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BD1" w:rsidRDefault="00B74F55" w:rsidP="00B74F55">
      <w:pPr>
        <w:jc w:val="center"/>
        <w:rPr>
          <w:sz w:val="40"/>
          <w:szCs w:val="40"/>
        </w:rPr>
      </w:pPr>
      <w:r w:rsidRPr="00B74F55">
        <w:rPr>
          <w:rFonts w:hint="eastAsia"/>
          <w:sz w:val="40"/>
          <w:szCs w:val="40"/>
        </w:rPr>
        <w:t>本科毕业设计管理流程</w:t>
      </w:r>
    </w:p>
    <w:p w:rsidR="00B74F55" w:rsidRDefault="00B74F55" w:rsidP="00B74F55">
      <w:pPr>
        <w:rPr>
          <w:sz w:val="24"/>
        </w:rPr>
      </w:pPr>
      <w:r w:rsidRPr="00954E2C">
        <w:rPr>
          <w:noProof/>
          <w:sz w:val="24"/>
        </w:rPr>
        <w:drawing>
          <wp:inline distT="0" distB="0" distL="0" distR="0" wp14:anchorId="3A61DBE9" wp14:editId="573E4F36">
            <wp:extent cx="8851265" cy="646176"/>
            <wp:effectExtent l="19050" t="0" r="6985" b="20955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B74F55" w:rsidRDefault="00B74F55" w:rsidP="00B74F55">
      <w:pPr>
        <w:rPr>
          <w:sz w:val="24"/>
        </w:rPr>
      </w:pPr>
    </w:p>
    <w:p w:rsidR="00B74F55" w:rsidRPr="00954E2C" w:rsidRDefault="00B74F55" w:rsidP="00B74F55">
      <w:pPr>
        <w:rPr>
          <w:rFonts w:hint="eastAsia"/>
          <w:sz w:val="24"/>
        </w:rPr>
      </w:pPr>
    </w:p>
    <w:p w:rsidR="00B74F55" w:rsidRDefault="00E76330" w:rsidP="00E76330">
      <w:pPr>
        <w:ind w:firstLineChars="150" w:firstLine="600"/>
        <w:rPr>
          <w:sz w:val="2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B22A2EC">
            <wp:simplePos x="0" y="0"/>
            <wp:positionH relativeFrom="margin">
              <wp:align>left</wp:align>
            </wp:positionH>
            <wp:positionV relativeFrom="paragraph">
              <wp:posOffset>145415</wp:posOffset>
            </wp:positionV>
            <wp:extent cx="426720" cy="396240"/>
            <wp:effectExtent l="0" t="3810" r="7620" b="762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4F55" w:rsidRPr="00954E2C">
        <w:rPr>
          <w:noProof/>
          <w:sz w:val="24"/>
        </w:rPr>
        <w:drawing>
          <wp:inline distT="0" distB="0" distL="0" distR="0" wp14:anchorId="3A61DBE9" wp14:editId="573E4F36">
            <wp:extent cx="8470265" cy="645795"/>
            <wp:effectExtent l="0" t="0" r="6985" b="20955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74F55" w:rsidRDefault="00B74F55" w:rsidP="00B74F55">
      <w:pPr>
        <w:rPr>
          <w:sz w:val="24"/>
        </w:rPr>
      </w:pPr>
    </w:p>
    <w:p w:rsidR="00B74F55" w:rsidRDefault="00B74F55" w:rsidP="00B74F55">
      <w:pPr>
        <w:rPr>
          <w:rFonts w:hint="eastAsia"/>
          <w:sz w:val="24"/>
        </w:rPr>
      </w:pPr>
    </w:p>
    <w:p w:rsidR="00B74F55" w:rsidRPr="00954E2C" w:rsidRDefault="00E76330" w:rsidP="00E76330">
      <w:pPr>
        <w:ind w:firstLineChars="150" w:firstLine="600"/>
        <w:rPr>
          <w:sz w:val="2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8418516" wp14:editId="449B69B8">
            <wp:simplePos x="0" y="0"/>
            <wp:positionH relativeFrom="margin">
              <wp:posOffset>-24765</wp:posOffset>
            </wp:positionH>
            <wp:positionV relativeFrom="paragraph">
              <wp:posOffset>200660</wp:posOffset>
            </wp:positionV>
            <wp:extent cx="426720" cy="396240"/>
            <wp:effectExtent l="0" t="3810" r="7620" b="762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4F55" w:rsidRPr="00954E2C">
        <w:rPr>
          <w:noProof/>
          <w:sz w:val="24"/>
        </w:rPr>
        <w:drawing>
          <wp:inline distT="0" distB="0" distL="0" distR="0" wp14:anchorId="1352C1B7" wp14:editId="68DE383C">
            <wp:extent cx="8434317" cy="645795"/>
            <wp:effectExtent l="0" t="0" r="5080" b="20955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74F55" w:rsidRDefault="00B74F55" w:rsidP="00B74F55">
      <w:pPr>
        <w:rPr>
          <w:sz w:val="24"/>
        </w:rPr>
      </w:pPr>
    </w:p>
    <w:p w:rsidR="00B74F55" w:rsidRDefault="00B74F55" w:rsidP="00B74F55">
      <w:pPr>
        <w:rPr>
          <w:rFonts w:hint="eastAsia"/>
          <w:sz w:val="24"/>
        </w:rPr>
      </w:pPr>
    </w:p>
    <w:p w:rsidR="00B74F55" w:rsidRPr="00B74F55" w:rsidRDefault="00E76330" w:rsidP="00E76330">
      <w:pPr>
        <w:ind w:firstLineChars="150" w:firstLine="600"/>
        <w:rPr>
          <w:rFonts w:hint="eastAsia"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05989A97" wp14:editId="4A6F4355">
            <wp:simplePos x="0" y="0"/>
            <wp:positionH relativeFrom="margin">
              <wp:posOffset>-38100</wp:posOffset>
            </wp:positionH>
            <wp:positionV relativeFrom="paragraph">
              <wp:posOffset>209550</wp:posOffset>
            </wp:positionV>
            <wp:extent cx="426720" cy="396240"/>
            <wp:effectExtent l="0" t="3810" r="7620" b="762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4F55" w:rsidRPr="00954E2C">
        <w:rPr>
          <w:noProof/>
          <w:sz w:val="24"/>
        </w:rPr>
        <w:drawing>
          <wp:inline distT="0" distB="0" distL="0" distR="0" wp14:anchorId="6A3AFD76" wp14:editId="741A84F6">
            <wp:extent cx="1704975" cy="645795"/>
            <wp:effectExtent l="0" t="0" r="9525" b="20955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bookmarkStart w:id="0" w:name="_GoBack"/>
      <w:bookmarkEnd w:id="0"/>
    </w:p>
    <w:sectPr w:rsidR="00B74F55" w:rsidRPr="00B74F55" w:rsidSect="00B74F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55"/>
    <w:rsid w:val="00071BD1"/>
    <w:rsid w:val="00B74F55"/>
    <w:rsid w:val="00E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49E0F"/>
  <w15:chartTrackingRefBased/>
  <w15:docId w15:val="{F36C29A2-39FB-4E08-8E1B-F7A6BC78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diagramLayout" Target="diagrams/layout4.xml"/><Relationship Id="rId7" Type="http://schemas.openxmlformats.org/officeDocument/2006/relationships/diagramColors" Target="diagrams/colors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Layout" Target="diagrams/layout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diagramData" Target="diagrams/data1.xml"/><Relationship Id="rId9" Type="http://schemas.openxmlformats.org/officeDocument/2006/relationships/image" Target="media/image1.png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9EA1E5-98BC-4A25-B4E1-6195B2A5846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2D71C1-355F-4974-B9D7-EFC70A2373AC}">
      <dgm:prSet phldrT="[文本]" custT="1"/>
      <dgm:spPr/>
      <dgm:t>
        <a:bodyPr/>
        <a:lstStyle/>
        <a:p>
          <a:r>
            <a:rPr lang="zh-CN" altLang="en-US" sz="1200"/>
            <a:t>教师自报毕业设计题目</a:t>
          </a:r>
        </a:p>
      </dgm:t>
    </dgm:pt>
    <dgm:pt modelId="{37F867A4-49D5-4899-9B19-4891B5766703}" type="par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3A61DE79-01C4-4FAE-8619-6B729B84C23E}" type="sib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1DDDD4AA-3A18-4D13-ADB5-C10D7FABBB70}">
      <dgm:prSet phldrT="[文本]" custT="1"/>
      <dgm:spPr/>
      <dgm:t>
        <a:bodyPr/>
        <a:lstStyle/>
        <a:p>
          <a:r>
            <a:rPr lang="zh-CN" altLang="en-US" sz="1200"/>
            <a:t>系（专业）审核</a:t>
          </a:r>
        </a:p>
      </dgm:t>
    </dgm:pt>
    <dgm:pt modelId="{05FF5FEC-C87A-4450-8180-E52D72BC83E3}" type="parTrans" cxnId="{88B38AA6-F0D2-4C9C-81D2-5F17941C621E}">
      <dgm:prSet/>
      <dgm:spPr/>
      <dgm:t>
        <a:bodyPr/>
        <a:lstStyle/>
        <a:p>
          <a:endParaRPr lang="zh-CN" altLang="en-US"/>
        </a:p>
      </dgm:t>
    </dgm:pt>
    <dgm:pt modelId="{C4C44F7E-55C6-4F90-9FAD-1CED81DF0987}" type="sibTrans" cxnId="{88B38AA6-F0D2-4C9C-81D2-5F17941C621E}">
      <dgm:prSet/>
      <dgm:spPr/>
      <dgm:t>
        <a:bodyPr/>
        <a:lstStyle/>
        <a:p>
          <a:endParaRPr lang="zh-CN" altLang="en-US"/>
        </a:p>
      </dgm:t>
    </dgm:pt>
    <dgm:pt modelId="{840A1AB5-96A6-42FB-BF8F-9F82381E26C9}">
      <dgm:prSet phldrT="[文本]" custT="1"/>
      <dgm:spPr/>
      <dgm:t>
        <a:bodyPr/>
        <a:lstStyle/>
        <a:p>
          <a:r>
            <a:rPr lang="zh-CN" altLang="en-US" sz="1200"/>
            <a:t>学生网上选题</a:t>
          </a:r>
        </a:p>
      </dgm:t>
    </dgm:pt>
    <dgm:pt modelId="{B7A23CBD-365E-4DF3-84B0-BECA1D75E974}" type="parTrans" cxnId="{D6ADE9CA-F4A9-4271-A0F4-E158ABF944F5}">
      <dgm:prSet/>
      <dgm:spPr/>
      <dgm:t>
        <a:bodyPr/>
        <a:lstStyle/>
        <a:p>
          <a:endParaRPr lang="zh-CN" altLang="en-US"/>
        </a:p>
      </dgm:t>
    </dgm:pt>
    <dgm:pt modelId="{4E44B3F3-A58F-4934-AD75-27056290C68E}" type="sibTrans" cxnId="{D6ADE9CA-F4A9-4271-A0F4-E158ABF944F5}">
      <dgm:prSet/>
      <dgm:spPr/>
      <dgm:t>
        <a:bodyPr/>
        <a:lstStyle/>
        <a:p>
          <a:endParaRPr lang="zh-CN" altLang="en-US"/>
        </a:p>
      </dgm:t>
    </dgm:pt>
    <dgm:pt modelId="{22F1F6FB-A60E-45E4-A362-5799C922F6C8}">
      <dgm:prSet phldrT="[文本]" custT="1"/>
      <dgm:spPr/>
      <dgm:t>
        <a:bodyPr/>
        <a:lstStyle/>
        <a:p>
          <a:r>
            <a:rPr lang="zh-CN" altLang="en-US" sz="1200"/>
            <a:t>指导教师下发任务书</a:t>
          </a:r>
        </a:p>
      </dgm:t>
    </dgm:pt>
    <dgm:pt modelId="{036F4670-B157-4B35-8B5B-5AD8716D7335}" type="parTrans" cxnId="{00C1FD03-9279-4C71-A20A-F1610B5AA70E}">
      <dgm:prSet/>
      <dgm:spPr/>
      <dgm:t>
        <a:bodyPr/>
        <a:lstStyle/>
        <a:p>
          <a:endParaRPr lang="zh-CN" altLang="en-US"/>
        </a:p>
      </dgm:t>
    </dgm:pt>
    <dgm:pt modelId="{B4138DB7-4FAA-4C93-80DE-7782E9CA98BB}" type="sibTrans" cxnId="{00C1FD03-9279-4C71-A20A-F1610B5AA70E}">
      <dgm:prSet/>
      <dgm:spPr/>
      <dgm:t>
        <a:bodyPr/>
        <a:lstStyle/>
        <a:p>
          <a:endParaRPr lang="zh-CN" altLang="en-US"/>
        </a:p>
      </dgm:t>
    </dgm:pt>
    <dgm:pt modelId="{1A7E6A5A-4F0C-4E1C-8E0B-BC0873065CB8}" type="pres">
      <dgm:prSet presAssocID="{4F9EA1E5-98BC-4A25-B4E1-6195B2A58462}" presName="Name0" presStyleCnt="0">
        <dgm:presLayoutVars>
          <dgm:dir/>
          <dgm:resizeHandles val="exact"/>
        </dgm:presLayoutVars>
      </dgm:prSet>
      <dgm:spPr/>
    </dgm:pt>
    <dgm:pt modelId="{5DB4649F-A7FE-4A15-A5CA-49D4B5A51F52}" type="pres">
      <dgm:prSet presAssocID="{DA2D71C1-355F-4974-B9D7-EFC70A2373AC}" presName="node" presStyleLbl="node1" presStyleIdx="0" presStyleCnt="4">
        <dgm:presLayoutVars>
          <dgm:bulletEnabled val="1"/>
        </dgm:presLayoutVars>
      </dgm:prSet>
      <dgm:spPr/>
    </dgm:pt>
    <dgm:pt modelId="{8F8388CD-3349-424F-B91A-1EC445981596}" type="pres">
      <dgm:prSet presAssocID="{3A61DE79-01C4-4FAE-8619-6B729B84C23E}" presName="sibTrans" presStyleLbl="sibTrans2D1" presStyleIdx="0" presStyleCnt="3"/>
      <dgm:spPr/>
    </dgm:pt>
    <dgm:pt modelId="{59B26A72-8918-48ED-AEE8-770B65B48656}" type="pres">
      <dgm:prSet presAssocID="{3A61DE79-01C4-4FAE-8619-6B729B84C23E}" presName="connectorText" presStyleLbl="sibTrans2D1" presStyleIdx="0" presStyleCnt="3"/>
      <dgm:spPr/>
    </dgm:pt>
    <dgm:pt modelId="{61C8F756-CCA0-445C-B33E-EAF464DEB658}" type="pres">
      <dgm:prSet presAssocID="{1DDDD4AA-3A18-4D13-ADB5-C10D7FABBB70}" presName="node" presStyleLbl="node1" presStyleIdx="1" presStyleCnt="4">
        <dgm:presLayoutVars>
          <dgm:bulletEnabled val="1"/>
        </dgm:presLayoutVars>
      </dgm:prSet>
      <dgm:spPr/>
    </dgm:pt>
    <dgm:pt modelId="{C0467A04-9E02-4E88-BBE7-9A0F5EE75004}" type="pres">
      <dgm:prSet presAssocID="{C4C44F7E-55C6-4F90-9FAD-1CED81DF0987}" presName="sibTrans" presStyleLbl="sibTrans2D1" presStyleIdx="1" presStyleCnt="3"/>
      <dgm:spPr/>
    </dgm:pt>
    <dgm:pt modelId="{25B0DE56-15D9-47A6-BBF5-BA9E6781AC36}" type="pres">
      <dgm:prSet presAssocID="{C4C44F7E-55C6-4F90-9FAD-1CED81DF0987}" presName="connectorText" presStyleLbl="sibTrans2D1" presStyleIdx="1" presStyleCnt="3"/>
      <dgm:spPr/>
    </dgm:pt>
    <dgm:pt modelId="{40C48F02-6783-46A8-8820-A7B64D8DD37D}" type="pres">
      <dgm:prSet presAssocID="{840A1AB5-96A6-42FB-BF8F-9F82381E26C9}" presName="node" presStyleLbl="node1" presStyleIdx="2" presStyleCnt="4">
        <dgm:presLayoutVars>
          <dgm:bulletEnabled val="1"/>
        </dgm:presLayoutVars>
      </dgm:prSet>
      <dgm:spPr/>
    </dgm:pt>
    <dgm:pt modelId="{D9DAC1B3-160C-4236-9FE7-59BF7A64172F}" type="pres">
      <dgm:prSet presAssocID="{4E44B3F3-A58F-4934-AD75-27056290C68E}" presName="sibTrans" presStyleLbl="sibTrans2D1" presStyleIdx="2" presStyleCnt="3"/>
      <dgm:spPr/>
    </dgm:pt>
    <dgm:pt modelId="{259372BB-4399-4D80-8A69-B23B9A23BCCF}" type="pres">
      <dgm:prSet presAssocID="{4E44B3F3-A58F-4934-AD75-27056290C68E}" presName="connectorText" presStyleLbl="sibTrans2D1" presStyleIdx="2" presStyleCnt="3"/>
      <dgm:spPr/>
    </dgm:pt>
    <dgm:pt modelId="{D2F9832F-49AF-420B-AE0B-36E8E28574BD}" type="pres">
      <dgm:prSet presAssocID="{22F1F6FB-A60E-45E4-A362-5799C922F6C8}" presName="node" presStyleLbl="node1" presStyleIdx="3" presStyleCnt="4">
        <dgm:presLayoutVars>
          <dgm:bulletEnabled val="1"/>
        </dgm:presLayoutVars>
      </dgm:prSet>
      <dgm:spPr/>
    </dgm:pt>
  </dgm:ptLst>
  <dgm:cxnLst>
    <dgm:cxn modelId="{00C1FD03-9279-4C71-A20A-F1610B5AA70E}" srcId="{4F9EA1E5-98BC-4A25-B4E1-6195B2A58462}" destId="{22F1F6FB-A60E-45E4-A362-5799C922F6C8}" srcOrd="3" destOrd="0" parTransId="{036F4670-B157-4B35-8B5B-5AD8716D7335}" sibTransId="{B4138DB7-4FAA-4C93-80DE-7782E9CA98BB}"/>
    <dgm:cxn modelId="{CCDCA712-E6D3-4035-85F6-72FB88199230}" type="presOf" srcId="{1DDDD4AA-3A18-4D13-ADB5-C10D7FABBB70}" destId="{61C8F756-CCA0-445C-B33E-EAF464DEB658}" srcOrd="0" destOrd="0" presId="urn:microsoft.com/office/officeart/2005/8/layout/process1"/>
    <dgm:cxn modelId="{E6E52433-352B-473F-8006-86FF37B18855}" type="presOf" srcId="{4E44B3F3-A58F-4934-AD75-27056290C68E}" destId="{D9DAC1B3-160C-4236-9FE7-59BF7A64172F}" srcOrd="0" destOrd="0" presId="urn:microsoft.com/office/officeart/2005/8/layout/process1"/>
    <dgm:cxn modelId="{4439E78E-118D-4621-BD88-F7061A3168BE}" type="presOf" srcId="{3A61DE79-01C4-4FAE-8619-6B729B84C23E}" destId="{59B26A72-8918-48ED-AEE8-770B65B48656}" srcOrd="1" destOrd="0" presId="urn:microsoft.com/office/officeart/2005/8/layout/process1"/>
    <dgm:cxn modelId="{4E095297-C5F8-4AEA-8BC9-2D5CC11862C7}" type="presOf" srcId="{22F1F6FB-A60E-45E4-A362-5799C922F6C8}" destId="{D2F9832F-49AF-420B-AE0B-36E8E28574BD}" srcOrd="0" destOrd="0" presId="urn:microsoft.com/office/officeart/2005/8/layout/process1"/>
    <dgm:cxn modelId="{A1762C99-9F86-4CA1-90CF-755826C42B10}" type="presOf" srcId="{C4C44F7E-55C6-4F90-9FAD-1CED81DF0987}" destId="{C0467A04-9E02-4E88-BBE7-9A0F5EE75004}" srcOrd="0" destOrd="0" presId="urn:microsoft.com/office/officeart/2005/8/layout/process1"/>
    <dgm:cxn modelId="{1E6B3FA6-1C61-4DB7-959B-FAED4929E291}" type="presOf" srcId="{840A1AB5-96A6-42FB-BF8F-9F82381E26C9}" destId="{40C48F02-6783-46A8-8820-A7B64D8DD37D}" srcOrd="0" destOrd="0" presId="urn:microsoft.com/office/officeart/2005/8/layout/process1"/>
    <dgm:cxn modelId="{88B38AA6-F0D2-4C9C-81D2-5F17941C621E}" srcId="{4F9EA1E5-98BC-4A25-B4E1-6195B2A58462}" destId="{1DDDD4AA-3A18-4D13-ADB5-C10D7FABBB70}" srcOrd="1" destOrd="0" parTransId="{05FF5FEC-C87A-4450-8180-E52D72BC83E3}" sibTransId="{C4C44F7E-55C6-4F90-9FAD-1CED81DF0987}"/>
    <dgm:cxn modelId="{13DB94AD-B76E-4132-B06F-DCD05EC07550}" type="presOf" srcId="{C4C44F7E-55C6-4F90-9FAD-1CED81DF0987}" destId="{25B0DE56-15D9-47A6-BBF5-BA9E6781AC36}" srcOrd="1" destOrd="0" presId="urn:microsoft.com/office/officeart/2005/8/layout/process1"/>
    <dgm:cxn modelId="{497102B2-4C50-45C2-83C2-ECB0B991F2AF}" type="presOf" srcId="{4E44B3F3-A58F-4934-AD75-27056290C68E}" destId="{259372BB-4399-4D80-8A69-B23B9A23BCCF}" srcOrd="1" destOrd="0" presId="urn:microsoft.com/office/officeart/2005/8/layout/process1"/>
    <dgm:cxn modelId="{D6ADE9CA-F4A9-4271-A0F4-E158ABF944F5}" srcId="{4F9EA1E5-98BC-4A25-B4E1-6195B2A58462}" destId="{840A1AB5-96A6-42FB-BF8F-9F82381E26C9}" srcOrd="2" destOrd="0" parTransId="{B7A23CBD-365E-4DF3-84B0-BECA1D75E974}" sibTransId="{4E44B3F3-A58F-4934-AD75-27056290C68E}"/>
    <dgm:cxn modelId="{C3C060DB-84DE-4719-B78F-A93868DEE24C}" type="presOf" srcId="{DA2D71C1-355F-4974-B9D7-EFC70A2373AC}" destId="{5DB4649F-A7FE-4A15-A5CA-49D4B5A51F52}" srcOrd="0" destOrd="0" presId="urn:microsoft.com/office/officeart/2005/8/layout/process1"/>
    <dgm:cxn modelId="{1E1879E5-FE76-4B7D-8DDA-BAD1642067F7}" type="presOf" srcId="{3A61DE79-01C4-4FAE-8619-6B729B84C23E}" destId="{8F8388CD-3349-424F-B91A-1EC445981596}" srcOrd="0" destOrd="0" presId="urn:microsoft.com/office/officeart/2005/8/layout/process1"/>
    <dgm:cxn modelId="{70FEC6EF-5AF7-48DA-9B6C-3687EF6CB433}" srcId="{4F9EA1E5-98BC-4A25-B4E1-6195B2A58462}" destId="{DA2D71C1-355F-4974-B9D7-EFC70A2373AC}" srcOrd="0" destOrd="0" parTransId="{37F867A4-49D5-4899-9B19-4891B5766703}" sibTransId="{3A61DE79-01C4-4FAE-8619-6B729B84C23E}"/>
    <dgm:cxn modelId="{24D2EEFE-137F-4F4A-B706-DB773BABF578}" type="presOf" srcId="{4F9EA1E5-98BC-4A25-B4E1-6195B2A58462}" destId="{1A7E6A5A-4F0C-4E1C-8E0B-BC0873065CB8}" srcOrd="0" destOrd="0" presId="urn:microsoft.com/office/officeart/2005/8/layout/process1"/>
    <dgm:cxn modelId="{E27DBB9C-2BC9-455D-A1FA-CCE584447581}" type="presParOf" srcId="{1A7E6A5A-4F0C-4E1C-8E0B-BC0873065CB8}" destId="{5DB4649F-A7FE-4A15-A5CA-49D4B5A51F52}" srcOrd="0" destOrd="0" presId="urn:microsoft.com/office/officeart/2005/8/layout/process1"/>
    <dgm:cxn modelId="{BE207289-7C43-4AEB-B4B0-3F2E135800ED}" type="presParOf" srcId="{1A7E6A5A-4F0C-4E1C-8E0B-BC0873065CB8}" destId="{8F8388CD-3349-424F-B91A-1EC445981596}" srcOrd="1" destOrd="0" presId="urn:microsoft.com/office/officeart/2005/8/layout/process1"/>
    <dgm:cxn modelId="{54409F8F-7E16-4C1C-A97B-5AB1D972F9C4}" type="presParOf" srcId="{8F8388CD-3349-424F-B91A-1EC445981596}" destId="{59B26A72-8918-48ED-AEE8-770B65B48656}" srcOrd="0" destOrd="0" presId="urn:microsoft.com/office/officeart/2005/8/layout/process1"/>
    <dgm:cxn modelId="{56B46D5B-81E3-40D1-97A4-50A488E35F9B}" type="presParOf" srcId="{1A7E6A5A-4F0C-4E1C-8E0B-BC0873065CB8}" destId="{61C8F756-CCA0-445C-B33E-EAF464DEB658}" srcOrd="2" destOrd="0" presId="urn:microsoft.com/office/officeart/2005/8/layout/process1"/>
    <dgm:cxn modelId="{9993551A-D76B-4660-858B-B942AD86A770}" type="presParOf" srcId="{1A7E6A5A-4F0C-4E1C-8E0B-BC0873065CB8}" destId="{C0467A04-9E02-4E88-BBE7-9A0F5EE75004}" srcOrd="3" destOrd="0" presId="urn:microsoft.com/office/officeart/2005/8/layout/process1"/>
    <dgm:cxn modelId="{65A497EF-1F11-4E90-AB27-54AB35E10F67}" type="presParOf" srcId="{C0467A04-9E02-4E88-BBE7-9A0F5EE75004}" destId="{25B0DE56-15D9-47A6-BBF5-BA9E6781AC36}" srcOrd="0" destOrd="0" presId="urn:microsoft.com/office/officeart/2005/8/layout/process1"/>
    <dgm:cxn modelId="{69B885EE-E8BB-44A0-9E72-E1BA5076369D}" type="presParOf" srcId="{1A7E6A5A-4F0C-4E1C-8E0B-BC0873065CB8}" destId="{40C48F02-6783-46A8-8820-A7B64D8DD37D}" srcOrd="4" destOrd="0" presId="urn:microsoft.com/office/officeart/2005/8/layout/process1"/>
    <dgm:cxn modelId="{90BA2ADF-51BF-4282-A02E-32220ECDD105}" type="presParOf" srcId="{1A7E6A5A-4F0C-4E1C-8E0B-BC0873065CB8}" destId="{D9DAC1B3-160C-4236-9FE7-59BF7A64172F}" srcOrd="5" destOrd="0" presId="urn:microsoft.com/office/officeart/2005/8/layout/process1"/>
    <dgm:cxn modelId="{D3A04FF8-2ED9-4D0D-8D40-B9C342C1C1B6}" type="presParOf" srcId="{D9DAC1B3-160C-4236-9FE7-59BF7A64172F}" destId="{259372BB-4399-4D80-8A69-B23B9A23BCCF}" srcOrd="0" destOrd="0" presId="urn:microsoft.com/office/officeart/2005/8/layout/process1"/>
    <dgm:cxn modelId="{9A9FE973-CA33-4515-8211-450C11F8FEF0}" type="presParOf" srcId="{1A7E6A5A-4F0C-4E1C-8E0B-BC0873065CB8}" destId="{D2F9832F-49AF-420B-AE0B-36E8E28574BD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F9EA1E5-98BC-4A25-B4E1-6195B2A5846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2D71C1-355F-4974-B9D7-EFC70A2373AC}">
      <dgm:prSet phldrT="[文本]" custT="1"/>
      <dgm:spPr/>
      <dgm:t>
        <a:bodyPr/>
        <a:lstStyle/>
        <a:p>
          <a:r>
            <a:rPr lang="zh-CN" altLang="en-US" sz="1200"/>
            <a:t>学生上传开题报告，指导教师审核</a:t>
          </a:r>
        </a:p>
      </dgm:t>
    </dgm:pt>
    <dgm:pt modelId="{37F867A4-49D5-4899-9B19-4891B5766703}" type="par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3A61DE79-01C4-4FAE-8619-6B729B84C23E}" type="sib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1DDDD4AA-3A18-4D13-ADB5-C10D7FABBB70}">
      <dgm:prSet phldrT="[文本]" custT="1"/>
      <dgm:spPr/>
      <dgm:t>
        <a:bodyPr/>
        <a:lstStyle/>
        <a:p>
          <a:r>
            <a:rPr lang="zh-CN" altLang="en-US" sz="1200"/>
            <a:t>开题答辩</a:t>
          </a:r>
        </a:p>
      </dgm:t>
    </dgm:pt>
    <dgm:pt modelId="{05FF5FEC-C87A-4450-8180-E52D72BC83E3}" type="parTrans" cxnId="{88B38AA6-F0D2-4C9C-81D2-5F17941C621E}">
      <dgm:prSet/>
      <dgm:spPr/>
      <dgm:t>
        <a:bodyPr/>
        <a:lstStyle/>
        <a:p>
          <a:endParaRPr lang="zh-CN" altLang="en-US"/>
        </a:p>
      </dgm:t>
    </dgm:pt>
    <dgm:pt modelId="{C4C44F7E-55C6-4F90-9FAD-1CED81DF0987}" type="sibTrans" cxnId="{88B38AA6-F0D2-4C9C-81D2-5F17941C621E}">
      <dgm:prSet/>
      <dgm:spPr/>
      <dgm:t>
        <a:bodyPr/>
        <a:lstStyle/>
        <a:p>
          <a:endParaRPr lang="zh-CN" altLang="en-US"/>
        </a:p>
      </dgm:t>
    </dgm:pt>
    <dgm:pt modelId="{840A1AB5-96A6-42FB-BF8F-9F82381E26C9}">
      <dgm:prSet phldrT="[文本]" custT="1"/>
      <dgm:spPr/>
      <dgm:t>
        <a:bodyPr/>
        <a:lstStyle/>
        <a:p>
          <a:r>
            <a:rPr lang="zh-CN" altLang="en-US" sz="1200"/>
            <a:t>开题审核组录入开题意见</a:t>
          </a:r>
        </a:p>
      </dgm:t>
    </dgm:pt>
    <dgm:pt modelId="{B7A23CBD-365E-4DF3-84B0-BECA1D75E974}" type="parTrans" cxnId="{D6ADE9CA-F4A9-4271-A0F4-E158ABF944F5}">
      <dgm:prSet/>
      <dgm:spPr/>
      <dgm:t>
        <a:bodyPr/>
        <a:lstStyle/>
        <a:p>
          <a:endParaRPr lang="zh-CN" altLang="en-US"/>
        </a:p>
      </dgm:t>
    </dgm:pt>
    <dgm:pt modelId="{4E44B3F3-A58F-4934-AD75-27056290C68E}" type="sibTrans" cxnId="{D6ADE9CA-F4A9-4271-A0F4-E158ABF944F5}">
      <dgm:prSet/>
      <dgm:spPr/>
      <dgm:t>
        <a:bodyPr/>
        <a:lstStyle/>
        <a:p>
          <a:endParaRPr lang="zh-CN" altLang="en-US"/>
        </a:p>
      </dgm:t>
    </dgm:pt>
    <dgm:pt modelId="{22F1F6FB-A60E-45E4-A362-5799C922F6C8}">
      <dgm:prSet phldrT="[文本]" custT="1"/>
      <dgm:spPr/>
      <dgm:t>
        <a:bodyPr/>
        <a:lstStyle/>
        <a:p>
          <a:pPr algn="ctr"/>
          <a:endParaRPr lang="en-US" altLang="zh-CN" sz="1200"/>
        </a:p>
        <a:p>
          <a:pPr algn="ctr"/>
          <a:r>
            <a:rPr lang="zh-CN" altLang="en-US" sz="1200"/>
            <a:t>学生上传</a:t>
          </a:r>
        </a:p>
        <a:p>
          <a:pPr algn="ctr"/>
          <a:r>
            <a:rPr lang="zh-CN" altLang="en-US" sz="1200"/>
            <a:t>中期材料</a:t>
          </a:r>
        </a:p>
        <a:p>
          <a:pPr algn="ctr"/>
          <a:endParaRPr lang="zh-CN" altLang="en-US" sz="1200"/>
        </a:p>
      </dgm:t>
    </dgm:pt>
    <dgm:pt modelId="{036F4670-B157-4B35-8B5B-5AD8716D7335}" type="parTrans" cxnId="{00C1FD03-9279-4C71-A20A-F1610B5AA70E}">
      <dgm:prSet/>
      <dgm:spPr/>
      <dgm:t>
        <a:bodyPr/>
        <a:lstStyle/>
        <a:p>
          <a:endParaRPr lang="zh-CN" altLang="en-US"/>
        </a:p>
      </dgm:t>
    </dgm:pt>
    <dgm:pt modelId="{B4138DB7-4FAA-4C93-80DE-7782E9CA98BB}" type="sibTrans" cxnId="{00C1FD03-9279-4C71-A20A-F1610B5AA70E}">
      <dgm:prSet/>
      <dgm:spPr/>
      <dgm:t>
        <a:bodyPr/>
        <a:lstStyle/>
        <a:p>
          <a:endParaRPr lang="zh-CN" altLang="en-US"/>
        </a:p>
      </dgm:t>
    </dgm:pt>
    <dgm:pt modelId="{1A7E6A5A-4F0C-4E1C-8E0B-BC0873065CB8}" type="pres">
      <dgm:prSet presAssocID="{4F9EA1E5-98BC-4A25-B4E1-6195B2A58462}" presName="Name0" presStyleCnt="0">
        <dgm:presLayoutVars>
          <dgm:dir/>
          <dgm:resizeHandles val="exact"/>
        </dgm:presLayoutVars>
      </dgm:prSet>
      <dgm:spPr/>
    </dgm:pt>
    <dgm:pt modelId="{5DB4649F-A7FE-4A15-A5CA-49D4B5A51F52}" type="pres">
      <dgm:prSet presAssocID="{DA2D71C1-355F-4974-B9D7-EFC70A2373AC}" presName="node" presStyleLbl="node1" presStyleIdx="0" presStyleCnt="4">
        <dgm:presLayoutVars>
          <dgm:bulletEnabled val="1"/>
        </dgm:presLayoutVars>
      </dgm:prSet>
      <dgm:spPr/>
    </dgm:pt>
    <dgm:pt modelId="{8F8388CD-3349-424F-B91A-1EC445981596}" type="pres">
      <dgm:prSet presAssocID="{3A61DE79-01C4-4FAE-8619-6B729B84C23E}" presName="sibTrans" presStyleLbl="sibTrans2D1" presStyleIdx="0" presStyleCnt="3"/>
      <dgm:spPr/>
    </dgm:pt>
    <dgm:pt modelId="{59B26A72-8918-48ED-AEE8-770B65B48656}" type="pres">
      <dgm:prSet presAssocID="{3A61DE79-01C4-4FAE-8619-6B729B84C23E}" presName="connectorText" presStyleLbl="sibTrans2D1" presStyleIdx="0" presStyleCnt="3"/>
      <dgm:spPr/>
    </dgm:pt>
    <dgm:pt modelId="{61C8F756-CCA0-445C-B33E-EAF464DEB658}" type="pres">
      <dgm:prSet presAssocID="{1DDDD4AA-3A18-4D13-ADB5-C10D7FABBB70}" presName="node" presStyleLbl="node1" presStyleIdx="1" presStyleCnt="4">
        <dgm:presLayoutVars>
          <dgm:bulletEnabled val="1"/>
        </dgm:presLayoutVars>
      </dgm:prSet>
      <dgm:spPr/>
    </dgm:pt>
    <dgm:pt modelId="{C0467A04-9E02-4E88-BBE7-9A0F5EE75004}" type="pres">
      <dgm:prSet presAssocID="{C4C44F7E-55C6-4F90-9FAD-1CED81DF0987}" presName="sibTrans" presStyleLbl="sibTrans2D1" presStyleIdx="1" presStyleCnt="3"/>
      <dgm:spPr/>
    </dgm:pt>
    <dgm:pt modelId="{25B0DE56-15D9-47A6-BBF5-BA9E6781AC36}" type="pres">
      <dgm:prSet presAssocID="{C4C44F7E-55C6-4F90-9FAD-1CED81DF0987}" presName="connectorText" presStyleLbl="sibTrans2D1" presStyleIdx="1" presStyleCnt="3"/>
      <dgm:spPr/>
    </dgm:pt>
    <dgm:pt modelId="{40C48F02-6783-46A8-8820-A7B64D8DD37D}" type="pres">
      <dgm:prSet presAssocID="{840A1AB5-96A6-42FB-BF8F-9F82381E26C9}" presName="node" presStyleLbl="node1" presStyleIdx="2" presStyleCnt="4">
        <dgm:presLayoutVars>
          <dgm:bulletEnabled val="1"/>
        </dgm:presLayoutVars>
      </dgm:prSet>
      <dgm:spPr/>
    </dgm:pt>
    <dgm:pt modelId="{D9DAC1B3-160C-4236-9FE7-59BF7A64172F}" type="pres">
      <dgm:prSet presAssocID="{4E44B3F3-A58F-4934-AD75-27056290C68E}" presName="sibTrans" presStyleLbl="sibTrans2D1" presStyleIdx="2" presStyleCnt="3"/>
      <dgm:spPr/>
    </dgm:pt>
    <dgm:pt modelId="{259372BB-4399-4D80-8A69-B23B9A23BCCF}" type="pres">
      <dgm:prSet presAssocID="{4E44B3F3-A58F-4934-AD75-27056290C68E}" presName="connectorText" presStyleLbl="sibTrans2D1" presStyleIdx="2" presStyleCnt="3"/>
      <dgm:spPr/>
    </dgm:pt>
    <dgm:pt modelId="{D2F9832F-49AF-420B-AE0B-36E8E28574BD}" type="pres">
      <dgm:prSet presAssocID="{22F1F6FB-A60E-45E4-A362-5799C922F6C8}" presName="node" presStyleLbl="node1" presStyleIdx="3" presStyleCnt="4">
        <dgm:presLayoutVars>
          <dgm:bulletEnabled val="1"/>
        </dgm:presLayoutVars>
      </dgm:prSet>
      <dgm:spPr/>
    </dgm:pt>
  </dgm:ptLst>
  <dgm:cxnLst>
    <dgm:cxn modelId="{00C1FD03-9279-4C71-A20A-F1610B5AA70E}" srcId="{4F9EA1E5-98BC-4A25-B4E1-6195B2A58462}" destId="{22F1F6FB-A60E-45E4-A362-5799C922F6C8}" srcOrd="3" destOrd="0" parTransId="{036F4670-B157-4B35-8B5B-5AD8716D7335}" sibTransId="{B4138DB7-4FAA-4C93-80DE-7782E9CA98BB}"/>
    <dgm:cxn modelId="{CCDCA712-E6D3-4035-85F6-72FB88199230}" type="presOf" srcId="{1DDDD4AA-3A18-4D13-ADB5-C10D7FABBB70}" destId="{61C8F756-CCA0-445C-B33E-EAF464DEB658}" srcOrd="0" destOrd="0" presId="urn:microsoft.com/office/officeart/2005/8/layout/process1"/>
    <dgm:cxn modelId="{E6E52433-352B-473F-8006-86FF37B18855}" type="presOf" srcId="{4E44B3F3-A58F-4934-AD75-27056290C68E}" destId="{D9DAC1B3-160C-4236-9FE7-59BF7A64172F}" srcOrd="0" destOrd="0" presId="urn:microsoft.com/office/officeart/2005/8/layout/process1"/>
    <dgm:cxn modelId="{4439E78E-118D-4621-BD88-F7061A3168BE}" type="presOf" srcId="{3A61DE79-01C4-4FAE-8619-6B729B84C23E}" destId="{59B26A72-8918-48ED-AEE8-770B65B48656}" srcOrd="1" destOrd="0" presId="urn:microsoft.com/office/officeart/2005/8/layout/process1"/>
    <dgm:cxn modelId="{4E095297-C5F8-4AEA-8BC9-2D5CC11862C7}" type="presOf" srcId="{22F1F6FB-A60E-45E4-A362-5799C922F6C8}" destId="{D2F9832F-49AF-420B-AE0B-36E8E28574BD}" srcOrd="0" destOrd="0" presId="urn:microsoft.com/office/officeart/2005/8/layout/process1"/>
    <dgm:cxn modelId="{A1762C99-9F86-4CA1-90CF-755826C42B10}" type="presOf" srcId="{C4C44F7E-55C6-4F90-9FAD-1CED81DF0987}" destId="{C0467A04-9E02-4E88-BBE7-9A0F5EE75004}" srcOrd="0" destOrd="0" presId="urn:microsoft.com/office/officeart/2005/8/layout/process1"/>
    <dgm:cxn modelId="{1E6B3FA6-1C61-4DB7-959B-FAED4929E291}" type="presOf" srcId="{840A1AB5-96A6-42FB-BF8F-9F82381E26C9}" destId="{40C48F02-6783-46A8-8820-A7B64D8DD37D}" srcOrd="0" destOrd="0" presId="urn:microsoft.com/office/officeart/2005/8/layout/process1"/>
    <dgm:cxn modelId="{88B38AA6-F0D2-4C9C-81D2-5F17941C621E}" srcId="{4F9EA1E5-98BC-4A25-B4E1-6195B2A58462}" destId="{1DDDD4AA-3A18-4D13-ADB5-C10D7FABBB70}" srcOrd="1" destOrd="0" parTransId="{05FF5FEC-C87A-4450-8180-E52D72BC83E3}" sibTransId="{C4C44F7E-55C6-4F90-9FAD-1CED81DF0987}"/>
    <dgm:cxn modelId="{13DB94AD-B76E-4132-B06F-DCD05EC07550}" type="presOf" srcId="{C4C44F7E-55C6-4F90-9FAD-1CED81DF0987}" destId="{25B0DE56-15D9-47A6-BBF5-BA9E6781AC36}" srcOrd="1" destOrd="0" presId="urn:microsoft.com/office/officeart/2005/8/layout/process1"/>
    <dgm:cxn modelId="{497102B2-4C50-45C2-83C2-ECB0B991F2AF}" type="presOf" srcId="{4E44B3F3-A58F-4934-AD75-27056290C68E}" destId="{259372BB-4399-4D80-8A69-B23B9A23BCCF}" srcOrd="1" destOrd="0" presId="urn:microsoft.com/office/officeart/2005/8/layout/process1"/>
    <dgm:cxn modelId="{D6ADE9CA-F4A9-4271-A0F4-E158ABF944F5}" srcId="{4F9EA1E5-98BC-4A25-B4E1-6195B2A58462}" destId="{840A1AB5-96A6-42FB-BF8F-9F82381E26C9}" srcOrd="2" destOrd="0" parTransId="{B7A23CBD-365E-4DF3-84B0-BECA1D75E974}" sibTransId="{4E44B3F3-A58F-4934-AD75-27056290C68E}"/>
    <dgm:cxn modelId="{C3C060DB-84DE-4719-B78F-A93868DEE24C}" type="presOf" srcId="{DA2D71C1-355F-4974-B9D7-EFC70A2373AC}" destId="{5DB4649F-A7FE-4A15-A5CA-49D4B5A51F52}" srcOrd="0" destOrd="0" presId="urn:microsoft.com/office/officeart/2005/8/layout/process1"/>
    <dgm:cxn modelId="{1E1879E5-FE76-4B7D-8DDA-BAD1642067F7}" type="presOf" srcId="{3A61DE79-01C4-4FAE-8619-6B729B84C23E}" destId="{8F8388CD-3349-424F-B91A-1EC445981596}" srcOrd="0" destOrd="0" presId="urn:microsoft.com/office/officeart/2005/8/layout/process1"/>
    <dgm:cxn modelId="{70FEC6EF-5AF7-48DA-9B6C-3687EF6CB433}" srcId="{4F9EA1E5-98BC-4A25-B4E1-6195B2A58462}" destId="{DA2D71C1-355F-4974-B9D7-EFC70A2373AC}" srcOrd="0" destOrd="0" parTransId="{37F867A4-49D5-4899-9B19-4891B5766703}" sibTransId="{3A61DE79-01C4-4FAE-8619-6B729B84C23E}"/>
    <dgm:cxn modelId="{24D2EEFE-137F-4F4A-B706-DB773BABF578}" type="presOf" srcId="{4F9EA1E5-98BC-4A25-B4E1-6195B2A58462}" destId="{1A7E6A5A-4F0C-4E1C-8E0B-BC0873065CB8}" srcOrd="0" destOrd="0" presId="urn:microsoft.com/office/officeart/2005/8/layout/process1"/>
    <dgm:cxn modelId="{E27DBB9C-2BC9-455D-A1FA-CCE584447581}" type="presParOf" srcId="{1A7E6A5A-4F0C-4E1C-8E0B-BC0873065CB8}" destId="{5DB4649F-A7FE-4A15-A5CA-49D4B5A51F52}" srcOrd="0" destOrd="0" presId="urn:microsoft.com/office/officeart/2005/8/layout/process1"/>
    <dgm:cxn modelId="{BE207289-7C43-4AEB-B4B0-3F2E135800ED}" type="presParOf" srcId="{1A7E6A5A-4F0C-4E1C-8E0B-BC0873065CB8}" destId="{8F8388CD-3349-424F-B91A-1EC445981596}" srcOrd="1" destOrd="0" presId="urn:microsoft.com/office/officeart/2005/8/layout/process1"/>
    <dgm:cxn modelId="{54409F8F-7E16-4C1C-A97B-5AB1D972F9C4}" type="presParOf" srcId="{8F8388CD-3349-424F-B91A-1EC445981596}" destId="{59B26A72-8918-48ED-AEE8-770B65B48656}" srcOrd="0" destOrd="0" presId="urn:microsoft.com/office/officeart/2005/8/layout/process1"/>
    <dgm:cxn modelId="{56B46D5B-81E3-40D1-97A4-50A488E35F9B}" type="presParOf" srcId="{1A7E6A5A-4F0C-4E1C-8E0B-BC0873065CB8}" destId="{61C8F756-CCA0-445C-B33E-EAF464DEB658}" srcOrd="2" destOrd="0" presId="urn:microsoft.com/office/officeart/2005/8/layout/process1"/>
    <dgm:cxn modelId="{9993551A-D76B-4660-858B-B942AD86A770}" type="presParOf" srcId="{1A7E6A5A-4F0C-4E1C-8E0B-BC0873065CB8}" destId="{C0467A04-9E02-4E88-BBE7-9A0F5EE75004}" srcOrd="3" destOrd="0" presId="urn:microsoft.com/office/officeart/2005/8/layout/process1"/>
    <dgm:cxn modelId="{65A497EF-1F11-4E90-AB27-54AB35E10F67}" type="presParOf" srcId="{C0467A04-9E02-4E88-BBE7-9A0F5EE75004}" destId="{25B0DE56-15D9-47A6-BBF5-BA9E6781AC36}" srcOrd="0" destOrd="0" presId="urn:microsoft.com/office/officeart/2005/8/layout/process1"/>
    <dgm:cxn modelId="{69B885EE-E8BB-44A0-9E72-E1BA5076369D}" type="presParOf" srcId="{1A7E6A5A-4F0C-4E1C-8E0B-BC0873065CB8}" destId="{40C48F02-6783-46A8-8820-A7B64D8DD37D}" srcOrd="4" destOrd="0" presId="urn:microsoft.com/office/officeart/2005/8/layout/process1"/>
    <dgm:cxn modelId="{90BA2ADF-51BF-4282-A02E-32220ECDD105}" type="presParOf" srcId="{1A7E6A5A-4F0C-4E1C-8E0B-BC0873065CB8}" destId="{D9DAC1B3-160C-4236-9FE7-59BF7A64172F}" srcOrd="5" destOrd="0" presId="urn:microsoft.com/office/officeart/2005/8/layout/process1"/>
    <dgm:cxn modelId="{D3A04FF8-2ED9-4D0D-8D40-B9C342C1C1B6}" type="presParOf" srcId="{D9DAC1B3-160C-4236-9FE7-59BF7A64172F}" destId="{259372BB-4399-4D80-8A69-B23B9A23BCCF}" srcOrd="0" destOrd="0" presId="urn:microsoft.com/office/officeart/2005/8/layout/process1"/>
    <dgm:cxn modelId="{9A9FE973-CA33-4515-8211-450C11F8FEF0}" type="presParOf" srcId="{1A7E6A5A-4F0C-4E1C-8E0B-BC0873065CB8}" destId="{D2F9832F-49AF-420B-AE0B-36E8E28574BD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F9EA1E5-98BC-4A25-B4E1-6195B2A5846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1DDDD4AA-3A18-4D13-ADB5-C10D7FABBB70}">
      <dgm:prSet phldrT="[文本]" custT="1"/>
      <dgm:spPr/>
      <dgm:t>
        <a:bodyPr/>
        <a:lstStyle/>
        <a:p>
          <a:r>
            <a:rPr lang="zh-CN" altLang="en-US" sz="1200"/>
            <a:t>论文查重检测</a:t>
          </a:r>
        </a:p>
      </dgm:t>
    </dgm:pt>
    <dgm:pt modelId="{05FF5FEC-C87A-4450-8180-E52D72BC83E3}" type="parTrans" cxnId="{88B38AA6-F0D2-4C9C-81D2-5F17941C621E}">
      <dgm:prSet/>
      <dgm:spPr/>
      <dgm:t>
        <a:bodyPr/>
        <a:lstStyle/>
        <a:p>
          <a:endParaRPr lang="zh-CN" altLang="en-US"/>
        </a:p>
      </dgm:t>
    </dgm:pt>
    <dgm:pt modelId="{C4C44F7E-55C6-4F90-9FAD-1CED81DF0987}" type="sibTrans" cxnId="{88B38AA6-F0D2-4C9C-81D2-5F17941C621E}">
      <dgm:prSet/>
      <dgm:spPr/>
      <dgm:t>
        <a:bodyPr/>
        <a:lstStyle/>
        <a:p>
          <a:endParaRPr lang="zh-CN" altLang="en-US"/>
        </a:p>
      </dgm:t>
    </dgm:pt>
    <dgm:pt modelId="{840A1AB5-96A6-42FB-BF8F-9F82381E26C9}">
      <dgm:prSet phldrT="[文本]" custT="1"/>
      <dgm:spPr/>
      <dgm:t>
        <a:bodyPr/>
        <a:lstStyle/>
        <a:p>
          <a:endParaRPr lang="en-US" altLang="zh-CN" sz="1200"/>
        </a:p>
        <a:p>
          <a:r>
            <a:rPr lang="zh-CN" altLang="en-US" sz="1200"/>
            <a:t>系主任</a:t>
          </a:r>
        </a:p>
        <a:p>
          <a:r>
            <a:rPr lang="zh-CN" altLang="en-US" sz="1200"/>
            <a:t>安排答辩小组</a:t>
          </a:r>
        </a:p>
        <a:p>
          <a:endParaRPr lang="zh-CN" altLang="en-US" sz="1200"/>
        </a:p>
      </dgm:t>
    </dgm:pt>
    <dgm:pt modelId="{B7A23CBD-365E-4DF3-84B0-BECA1D75E974}" type="parTrans" cxnId="{D6ADE9CA-F4A9-4271-A0F4-E158ABF944F5}">
      <dgm:prSet/>
      <dgm:spPr/>
      <dgm:t>
        <a:bodyPr/>
        <a:lstStyle/>
        <a:p>
          <a:endParaRPr lang="zh-CN" altLang="en-US"/>
        </a:p>
      </dgm:t>
    </dgm:pt>
    <dgm:pt modelId="{4E44B3F3-A58F-4934-AD75-27056290C68E}" type="sibTrans" cxnId="{D6ADE9CA-F4A9-4271-A0F4-E158ABF944F5}">
      <dgm:prSet/>
      <dgm:spPr/>
      <dgm:t>
        <a:bodyPr/>
        <a:lstStyle/>
        <a:p>
          <a:endParaRPr lang="zh-CN" altLang="en-US"/>
        </a:p>
      </dgm:t>
    </dgm:pt>
    <dgm:pt modelId="{22F1F6FB-A60E-45E4-A362-5799C922F6C8}">
      <dgm:prSet phldrT="[文本]" custT="1"/>
      <dgm:spPr/>
      <dgm:t>
        <a:bodyPr/>
        <a:lstStyle/>
        <a:p>
          <a:r>
            <a:rPr lang="zh-CN" altLang="en-US" sz="1200"/>
            <a:t>毕业答辩</a:t>
          </a:r>
        </a:p>
      </dgm:t>
    </dgm:pt>
    <dgm:pt modelId="{036F4670-B157-4B35-8B5B-5AD8716D7335}" type="parTrans" cxnId="{00C1FD03-9279-4C71-A20A-F1610B5AA70E}">
      <dgm:prSet/>
      <dgm:spPr/>
      <dgm:t>
        <a:bodyPr/>
        <a:lstStyle/>
        <a:p>
          <a:endParaRPr lang="zh-CN" altLang="en-US"/>
        </a:p>
      </dgm:t>
    </dgm:pt>
    <dgm:pt modelId="{B4138DB7-4FAA-4C93-80DE-7782E9CA98BB}" type="sibTrans" cxnId="{00C1FD03-9279-4C71-A20A-F1610B5AA70E}">
      <dgm:prSet/>
      <dgm:spPr/>
      <dgm:t>
        <a:bodyPr/>
        <a:lstStyle/>
        <a:p>
          <a:endParaRPr lang="zh-CN" altLang="en-US"/>
        </a:p>
      </dgm:t>
    </dgm:pt>
    <dgm:pt modelId="{3944E151-5B15-4433-B893-60AE0CA2B977}">
      <dgm:prSet custT="1"/>
      <dgm:spPr/>
      <dgm:t>
        <a:bodyPr/>
        <a:lstStyle/>
        <a:p>
          <a:r>
            <a:rPr lang="zh-CN" altLang="en-US" sz="1200"/>
            <a:t>指导教师审核</a:t>
          </a:r>
        </a:p>
      </dgm:t>
    </dgm:pt>
    <dgm:pt modelId="{96A00F1F-CA97-4601-9391-1EBCF5AEC1AB}" type="parTrans" cxnId="{C2215DDA-B6C7-4428-A661-ED0594BF4B04}">
      <dgm:prSet/>
      <dgm:spPr/>
      <dgm:t>
        <a:bodyPr/>
        <a:lstStyle/>
        <a:p>
          <a:endParaRPr lang="zh-CN" altLang="en-US"/>
        </a:p>
      </dgm:t>
    </dgm:pt>
    <dgm:pt modelId="{FEA347E1-8D4E-4DEE-9B7F-3E6747D0745B}" type="sibTrans" cxnId="{C2215DDA-B6C7-4428-A661-ED0594BF4B04}">
      <dgm:prSet/>
      <dgm:spPr/>
      <dgm:t>
        <a:bodyPr/>
        <a:lstStyle/>
        <a:p>
          <a:endParaRPr lang="zh-CN" altLang="en-US"/>
        </a:p>
      </dgm:t>
    </dgm:pt>
    <dgm:pt modelId="{1A7E6A5A-4F0C-4E1C-8E0B-BC0873065CB8}" type="pres">
      <dgm:prSet presAssocID="{4F9EA1E5-98BC-4A25-B4E1-6195B2A58462}" presName="Name0" presStyleCnt="0">
        <dgm:presLayoutVars>
          <dgm:dir/>
          <dgm:resizeHandles val="exact"/>
        </dgm:presLayoutVars>
      </dgm:prSet>
      <dgm:spPr/>
    </dgm:pt>
    <dgm:pt modelId="{C023F013-7C01-4D18-BB42-9D73F7C0BDB8}" type="pres">
      <dgm:prSet presAssocID="{3944E151-5B15-4433-B893-60AE0CA2B977}" presName="node" presStyleLbl="node1" presStyleIdx="0" presStyleCnt="4">
        <dgm:presLayoutVars>
          <dgm:bulletEnabled val="1"/>
        </dgm:presLayoutVars>
      </dgm:prSet>
      <dgm:spPr/>
    </dgm:pt>
    <dgm:pt modelId="{F224568F-365F-4BCE-86B9-7C2DBC09C628}" type="pres">
      <dgm:prSet presAssocID="{FEA347E1-8D4E-4DEE-9B7F-3E6747D0745B}" presName="sibTrans" presStyleLbl="sibTrans2D1" presStyleIdx="0" presStyleCnt="3"/>
      <dgm:spPr/>
    </dgm:pt>
    <dgm:pt modelId="{15A59851-4135-4886-AFD1-244F4D31076E}" type="pres">
      <dgm:prSet presAssocID="{FEA347E1-8D4E-4DEE-9B7F-3E6747D0745B}" presName="connectorText" presStyleLbl="sibTrans2D1" presStyleIdx="0" presStyleCnt="3"/>
      <dgm:spPr/>
    </dgm:pt>
    <dgm:pt modelId="{61C8F756-CCA0-445C-B33E-EAF464DEB658}" type="pres">
      <dgm:prSet presAssocID="{1DDDD4AA-3A18-4D13-ADB5-C10D7FABBB70}" presName="node" presStyleLbl="node1" presStyleIdx="1" presStyleCnt="4">
        <dgm:presLayoutVars>
          <dgm:bulletEnabled val="1"/>
        </dgm:presLayoutVars>
      </dgm:prSet>
      <dgm:spPr/>
    </dgm:pt>
    <dgm:pt modelId="{C0467A04-9E02-4E88-BBE7-9A0F5EE75004}" type="pres">
      <dgm:prSet presAssocID="{C4C44F7E-55C6-4F90-9FAD-1CED81DF0987}" presName="sibTrans" presStyleLbl="sibTrans2D1" presStyleIdx="1" presStyleCnt="3"/>
      <dgm:spPr/>
    </dgm:pt>
    <dgm:pt modelId="{25B0DE56-15D9-47A6-BBF5-BA9E6781AC36}" type="pres">
      <dgm:prSet presAssocID="{C4C44F7E-55C6-4F90-9FAD-1CED81DF0987}" presName="connectorText" presStyleLbl="sibTrans2D1" presStyleIdx="1" presStyleCnt="3"/>
      <dgm:spPr/>
    </dgm:pt>
    <dgm:pt modelId="{40C48F02-6783-46A8-8820-A7B64D8DD37D}" type="pres">
      <dgm:prSet presAssocID="{840A1AB5-96A6-42FB-BF8F-9F82381E26C9}" presName="node" presStyleLbl="node1" presStyleIdx="2" presStyleCnt="4">
        <dgm:presLayoutVars>
          <dgm:bulletEnabled val="1"/>
        </dgm:presLayoutVars>
      </dgm:prSet>
      <dgm:spPr/>
    </dgm:pt>
    <dgm:pt modelId="{D9DAC1B3-160C-4236-9FE7-59BF7A64172F}" type="pres">
      <dgm:prSet presAssocID="{4E44B3F3-A58F-4934-AD75-27056290C68E}" presName="sibTrans" presStyleLbl="sibTrans2D1" presStyleIdx="2" presStyleCnt="3"/>
      <dgm:spPr/>
    </dgm:pt>
    <dgm:pt modelId="{259372BB-4399-4D80-8A69-B23B9A23BCCF}" type="pres">
      <dgm:prSet presAssocID="{4E44B3F3-A58F-4934-AD75-27056290C68E}" presName="connectorText" presStyleLbl="sibTrans2D1" presStyleIdx="2" presStyleCnt="3"/>
      <dgm:spPr/>
    </dgm:pt>
    <dgm:pt modelId="{D2F9832F-49AF-420B-AE0B-36E8E28574BD}" type="pres">
      <dgm:prSet presAssocID="{22F1F6FB-A60E-45E4-A362-5799C922F6C8}" presName="node" presStyleLbl="node1" presStyleIdx="3" presStyleCnt="4">
        <dgm:presLayoutVars>
          <dgm:bulletEnabled val="1"/>
        </dgm:presLayoutVars>
      </dgm:prSet>
      <dgm:spPr/>
    </dgm:pt>
  </dgm:ptLst>
  <dgm:cxnLst>
    <dgm:cxn modelId="{00C1FD03-9279-4C71-A20A-F1610B5AA70E}" srcId="{4F9EA1E5-98BC-4A25-B4E1-6195B2A58462}" destId="{22F1F6FB-A60E-45E4-A362-5799C922F6C8}" srcOrd="3" destOrd="0" parTransId="{036F4670-B157-4B35-8B5B-5AD8716D7335}" sibTransId="{B4138DB7-4FAA-4C93-80DE-7782E9CA98BB}"/>
    <dgm:cxn modelId="{CCDCA712-E6D3-4035-85F6-72FB88199230}" type="presOf" srcId="{1DDDD4AA-3A18-4D13-ADB5-C10D7FABBB70}" destId="{61C8F756-CCA0-445C-B33E-EAF464DEB658}" srcOrd="0" destOrd="0" presId="urn:microsoft.com/office/officeart/2005/8/layout/process1"/>
    <dgm:cxn modelId="{E6E52433-352B-473F-8006-86FF37B18855}" type="presOf" srcId="{4E44B3F3-A58F-4934-AD75-27056290C68E}" destId="{D9DAC1B3-160C-4236-9FE7-59BF7A64172F}" srcOrd="0" destOrd="0" presId="urn:microsoft.com/office/officeart/2005/8/layout/process1"/>
    <dgm:cxn modelId="{BF870E43-0A33-45C0-91A9-37D5E4D9B015}" type="presOf" srcId="{3944E151-5B15-4433-B893-60AE0CA2B977}" destId="{C023F013-7C01-4D18-BB42-9D73F7C0BDB8}" srcOrd="0" destOrd="0" presId="urn:microsoft.com/office/officeart/2005/8/layout/process1"/>
    <dgm:cxn modelId="{4B83AF87-A94E-425B-AD0C-8B5114673E21}" type="presOf" srcId="{FEA347E1-8D4E-4DEE-9B7F-3E6747D0745B}" destId="{F224568F-365F-4BCE-86B9-7C2DBC09C628}" srcOrd="0" destOrd="0" presId="urn:microsoft.com/office/officeart/2005/8/layout/process1"/>
    <dgm:cxn modelId="{6E8DA090-47EE-458B-A2AE-318F001AD654}" type="presOf" srcId="{FEA347E1-8D4E-4DEE-9B7F-3E6747D0745B}" destId="{15A59851-4135-4886-AFD1-244F4D31076E}" srcOrd="1" destOrd="0" presId="urn:microsoft.com/office/officeart/2005/8/layout/process1"/>
    <dgm:cxn modelId="{4E095297-C5F8-4AEA-8BC9-2D5CC11862C7}" type="presOf" srcId="{22F1F6FB-A60E-45E4-A362-5799C922F6C8}" destId="{D2F9832F-49AF-420B-AE0B-36E8E28574BD}" srcOrd="0" destOrd="0" presId="urn:microsoft.com/office/officeart/2005/8/layout/process1"/>
    <dgm:cxn modelId="{A1762C99-9F86-4CA1-90CF-755826C42B10}" type="presOf" srcId="{C4C44F7E-55C6-4F90-9FAD-1CED81DF0987}" destId="{C0467A04-9E02-4E88-BBE7-9A0F5EE75004}" srcOrd="0" destOrd="0" presId="urn:microsoft.com/office/officeart/2005/8/layout/process1"/>
    <dgm:cxn modelId="{1E6B3FA6-1C61-4DB7-959B-FAED4929E291}" type="presOf" srcId="{840A1AB5-96A6-42FB-BF8F-9F82381E26C9}" destId="{40C48F02-6783-46A8-8820-A7B64D8DD37D}" srcOrd="0" destOrd="0" presId="urn:microsoft.com/office/officeart/2005/8/layout/process1"/>
    <dgm:cxn modelId="{88B38AA6-F0D2-4C9C-81D2-5F17941C621E}" srcId="{4F9EA1E5-98BC-4A25-B4E1-6195B2A58462}" destId="{1DDDD4AA-3A18-4D13-ADB5-C10D7FABBB70}" srcOrd="1" destOrd="0" parTransId="{05FF5FEC-C87A-4450-8180-E52D72BC83E3}" sibTransId="{C4C44F7E-55C6-4F90-9FAD-1CED81DF0987}"/>
    <dgm:cxn modelId="{13DB94AD-B76E-4132-B06F-DCD05EC07550}" type="presOf" srcId="{C4C44F7E-55C6-4F90-9FAD-1CED81DF0987}" destId="{25B0DE56-15D9-47A6-BBF5-BA9E6781AC36}" srcOrd="1" destOrd="0" presId="urn:microsoft.com/office/officeart/2005/8/layout/process1"/>
    <dgm:cxn modelId="{497102B2-4C50-45C2-83C2-ECB0B991F2AF}" type="presOf" srcId="{4E44B3F3-A58F-4934-AD75-27056290C68E}" destId="{259372BB-4399-4D80-8A69-B23B9A23BCCF}" srcOrd="1" destOrd="0" presId="urn:microsoft.com/office/officeart/2005/8/layout/process1"/>
    <dgm:cxn modelId="{D6ADE9CA-F4A9-4271-A0F4-E158ABF944F5}" srcId="{4F9EA1E5-98BC-4A25-B4E1-6195B2A58462}" destId="{840A1AB5-96A6-42FB-BF8F-9F82381E26C9}" srcOrd="2" destOrd="0" parTransId="{B7A23CBD-365E-4DF3-84B0-BECA1D75E974}" sibTransId="{4E44B3F3-A58F-4934-AD75-27056290C68E}"/>
    <dgm:cxn modelId="{C2215DDA-B6C7-4428-A661-ED0594BF4B04}" srcId="{4F9EA1E5-98BC-4A25-B4E1-6195B2A58462}" destId="{3944E151-5B15-4433-B893-60AE0CA2B977}" srcOrd="0" destOrd="0" parTransId="{96A00F1F-CA97-4601-9391-1EBCF5AEC1AB}" sibTransId="{FEA347E1-8D4E-4DEE-9B7F-3E6747D0745B}"/>
    <dgm:cxn modelId="{24D2EEFE-137F-4F4A-B706-DB773BABF578}" type="presOf" srcId="{4F9EA1E5-98BC-4A25-B4E1-6195B2A58462}" destId="{1A7E6A5A-4F0C-4E1C-8E0B-BC0873065CB8}" srcOrd="0" destOrd="0" presId="urn:microsoft.com/office/officeart/2005/8/layout/process1"/>
    <dgm:cxn modelId="{B4DF0225-DCA5-4203-981F-132947A0BF39}" type="presParOf" srcId="{1A7E6A5A-4F0C-4E1C-8E0B-BC0873065CB8}" destId="{C023F013-7C01-4D18-BB42-9D73F7C0BDB8}" srcOrd="0" destOrd="0" presId="urn:microsoft.com/office/officeart/2005/8/layout/process1"/>
    <dgm:cxn modelId="{5DFF49F8-0ADF-4370-9907-4F55F8D5A070}" type="presParOf" srcId="{1A7E6A5A-4F0C-4E1C-8E0B-BC0873065CB8}" destId="{F224568F-365F-4BCE-86B9-7C2DBC09C628}" srcOrd="1" destOrd="0" presId="urn:microsoft.com/office/officeart/2005/8/layout/process1"/>
    <dgm:cxn modelId="{B88C9EB3-5BBF-42B0-8636-499A9DC49338}" type="presParOf" srcId="{F224568F-365F-4BCE-86B9-7C2DBC09C628}" destId="{15A59851-4135-4886-AFD1-244F4D31076E}" srcOrd="0" destOrd="0" presId="urn:microsoft.com/office/officeart/2005/8/layout/process1"/>
    <dgm:cxn modelId="{56B46D5B-81E3-40D1-97A4-50A488E35F9B}" type="presParOf" srcId="{1A7E6A5A-4F0C-4E1C-8E0B-BC0873065CB8}" destId="{61C8F756-CCA0-445C-B33E-EAF464DEB658}" srcOrd="2" destOrd="0" presId="urn:microsoft.com/office/officeart/2005/8/layout/process1"/>
    <dgm:cxn modelId="{9993551A-D76B-4660-858B-B942AD86A770}" type="presParOf" srcId="{1A7E6A5A-4F0C-4E1C-8E0B-BC0873065CB8}" destId="{C0467A04-9E02-4E88-BBE7-9A0F5EE75004}" srcOrd="3" destOrd="0" presId="urn:microsoft.com/office/officeart/2005/8/layout/process1"/>
    <dgm:cxn modelId="{65A497EF-1F11-4E90-AB27-54AB35E10F67}" type="presParOf" srcId="{C0467A04-9E02-4E88-BBE7-9A0F5EE75004}" destId="{25B0DE56-15D9-47A6-BBF5-BA9E6781AC36}" srcOrd="0" destOrd="0" presId="urn:microsoft.com/office/officeart/2005/8/layout/process1"/>
    <dgm:cxn modelId="{69B885EE-E8BB-44A0-9E72-E1BA5076369D}" type="presParOf" srcId="{1A7E6A5A-4F0C-4E1C-8E0B-BC0873065CB8}" destId="{40C48F02-6783-46A8-8820-A7B64D8DD37D}" srcOrd="4" destOrd="0" presId="urn:microsoft.com/office/officeart/2005/8/layout/process1"/>
    <dgm:cxn modelId="{90BA2ADF-51BF-4282-A02E-32220ECDD105}" type="presParOf" srcId="{1A7E6A5A-4F0C-4E1C-8E0B-BC0873065CB8}" destId="{D9DAC1B3-160C-4236-9FE7-59BF7A64172F}" srcOrd="5" destOrd="0" presId="urn:microsoft.com/office/officeart/2005/8/layout/process1"/>
    <dgm:cxn modelId="{D3A04FF8-2ED9-4D0D-8D40-B9C342C1C1B6}" type="presParOf" srcId="{D9DAC1B3-160C-4236-9FE7-59BF7A64172F}" destId="{259372BB-4399-4D80-8A69-B23B9A23BCCF}" srcOrd="0" destOrd="0" presId="urn:microsoft.com/office/officeart/2005/8/layout/process1"/>
    <dgm:cxn modelId="{9A9FE973-CA33-4515-8211-450C11F8FEF0}" type="presParOf" srcId="{1A7E6A5A-4F0C-4E1C-8E0B-BC0873065CB8}" destId="{D2F9832F-49AF-420B-AE0B-36E8E28574BD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F9EA1E5-98BC-4A25-B4E1-6195B2A5846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3944E151-5B15-4433-B893-60AE0CA2B977}">
      <dgm:prSet custT="1"/>
      <dgm:spPr/>
      <dgm:t>
        <a:bodyPr/>
        <a:lstStyle/>
        <a:p>
          <a:r>
            <a:rPr lang="zh-CN" altLang="en-US" sz="1200"/>
            <a:t>指导教师审核</a:t>
          </a:r>
        </a:p>
      </dgm:t>
    </dgm:pt>
    <dgm:pt modelId="{96A00F1F-CA97-4601-9391-1EBCF5AEC1AB}" type="parTrans" cxnId="{C2215DDA-B6C7-4428-A661-ED0594BF4B04}">
      <dgm:prSet/>
      <dgm:spPr/>
      <dgm:t>
        <a:bodyPr/>
        <a:lstStyle/>
        <a:p>
          <a:endParaRPr lang="zh-CN" altLang="en-US"/>
        </a:p>
      </dgm:t>
    </dgm:pt>
    <dgm:pt modelId="{FEA347E1-8D4E-4DEE-9B7F-3E6747D0745B}" type="sibTrans" cxnId="{C2215DDA-B6C7-4428-A661-ED0594BF4B04}">
      <dgm:prSet/>
      <dgm:spPr/>
      <dgm:t>
        <a:bodyPr/>
        <a:lstStyle/>
        <a:p>
          <a:endParaRPr lang="zh-CN" altLang="en-US"/>
        </a:p>
      </dgm:t>
    </dgm:pt>
    <dgm:pt modelId="{1A7E6A5A-4F0C-4E1C-8E0B-BC0873065CB8}" type="pres">
      <dgm:prSet presAssocID="{4F9EA1E5-98BC-4A25-B4E1-6195B2A58462}" presName="Name0" presStyleCnt="0">
        <dgm:presLayoutVars>
          <dgm:dir/>
          <dgm:resizeHandles val="exact"/>
        </dgm:presLayoutVars>
      </dgm:prSet>
      <dgm:spPr/>
    </dgm:pt>
    <dgm:pt modelId="{C023F013-7C01-4D18-BB42-9D73F7C0BDB8}" type="pres">
      <dgm:prSet presAssocID="{3944E151-5B15-4433-B893-60AE0CA2B977}" presName="node" presStyleLbl="node1" presStyleIdx="0" presStyleCnt="1" custLinFactNeighborX="80526" custLinFactNeighborY="1475">
        <dgm:presLayoutVars>
          <dgm:bulletEnabled val="1"/>
        </dgm:presLayoutVars>
      </dgm:prSet>
      <dgm:spPr/>
    </dgm:pt>
  </dgm:ptLst>
  <dgm:cxnLst>
    <dgm:cxn modelId="{BF870E43-0A33-45C0-91A9-37D5E4D9B015}" type="presOf" srcId="{3944E151-5B15-4433-B893-60AE0CA2B977}" destId="{C023F013-7C01-4D18-BB42-9D73F7C0BDB8}" srcOrd="0" destOrd="0" presId="urn:microsoft.com/office/officeart/2005/8/layout/process1"/>
    <dgm:cxn modelId="{C2215DDA-B6C7-4428-A661-ED0594BF4B04}" srcId="{4F9EA1E5-98BC-4A25-B4E1-6195B2A58462}" destId="{3944E151-5B15-4433-B893-60AE0CA2B977}" srcOrd="0" destOrd="0" parTransId="{96A00F1F-CA97-4601-9391-1EBCF5AEC1AB}" sibTransId="{FEA347E1-8D4E-4DEE-9B7F-3E6747D0745B}"/>
    <dgm:cxn modelId="{24D2EEFE-137F-4F4A-B706-DB773BABF578}" type="presOf" srcId="{4F9EA1E5-98BC-4A25-B4E1-6195B2A58462}" destId="{1A7E6A5A-4F0C-4E1C-8E0B-BC0873065CB8}" srcOrd="0" destOrd="0" presId="urn:microsoft.com/office/officeart/2005/8/layout/process1"/>
    <dgm:cxn modelId="{B4DF0225-DCA5-4203-981F-132947A0BF39}" type="presParOf" srcId="{1A7E6A5A-4F0C-4E1C-8E0B-BC0873065CB8}" destId="{C023F013-7C01-4D18-BB42-9D73F7C0BDB8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B4649F-A7FE-4A15-A5CA-49D4B5A51F52}">
      <dsp:nvSpPr>
        <dsp:cNvPr id="0" name=""/>
        <dsp:cNvSpPr/>
      </dsp:nvSpPr>
      <dsp:spPr>
        <a:xfrm>
          <a:off x="3889" y="0"/>
          <a:ext cx="1700670" cy="6461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教师自报毕业设计题目</a:t>
          </a:r>
        </a:p>
      </dsp:txBody>
      <dsp:txXfrm>
        <a:off x="22815" y="18926"/>
        <a:ext cx="1662818" cy="608323"/>
      </dsp:txXfrm>
    </dsp:sp>
    <dsp:sp modelId="{8F8388CD-3349-424F-B91A-1EC445981596}">
      <dsp:nvSpPr>
        <dsp:cNvPr id="0" name=""/>
        <dsp:cNvSpPr/>
      </dsp:nvSpPr>
      <dsp:spPr>
        <a:xfrm>
          <a:off x="1874627" y="112204"/>
          <a:ext cx="360542" cy="42176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500" kern="1200"/>
        </a:p>
      </dsp:txBody>
      <dsp:txXfrm>
        <a:off x="1874627" y="196557"/>
        <a:ext cx="252379" cy="253060"/>
      </dsp:txXfrm>
    </dsp:sp>
    <dsp:sp modelId="{61C8F756-CCA0-445C-B33E-EAF464DEB658}">
      <dsp:nvSpPr>
        <dsp:cNvPr id="0" name=""/>
        <dsp:cNvSpPr/>
      </dsp:nvSpPr>
      <dsp:spPr>
        <a:xfrm>
          <a:off x="2384828" y="0"/>
          <a:ext cx="1700670" cy="6461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系（专业）审核</a:t>
          </a:r>
        </a:p>
      </dsp:txBody>
      <dsp:txXfrm>
        <a:off x="2403754" y="18926"/>
        <a:ext cx="1662818" cy="608323"/>
      </dsp:txXfrm>
    </dsp:sp>
    <dsp:sp modelId="{C0467A04-9E02-4E88-BBE7-9A0F5EE75004}">
      <dsp:nvSpPr>
        <dsp:cNvPr id="0" name=""/>
        <dsp:cNvSpPr/>
      </dsp:nvSpPr>
      <dsp:spPr>
        <a:xfrm>
          <a:off x="4255565" y="112204"/>
          <a:ext cx="360542" cy="42176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500" kern="1200"/>
        </a:p>
      </dsp:txBody>
      <dsp:txXfrm>
        <a:off x="4255565" y="196557"/>
        <a:ext cx="252379" cy="253060"/>
      </dsp:txXfrm>
    </dsp:sp>
    <dsp:sp modelId="{40C48F02-6783-46A8-8820-A7B64D8DD37D}">
      <dsp:nvSpPr>
        <dsp:cNvPr id="0" name=""/>
        <dsp:cNvSpPr/>
      </dsp:nvSpPr>
      <dsp:spPr>
        <a:xfrm>
          <a:off x="4765766" y="0"/>
          <a:ext cx="1700670" cy="6461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学生网上选题</a:t>
          </a:r>
        </a:p>
      </dsp:txBody>
      <dsp:txXfrm>
        <a:off x="4784692" y="18926"/>
        <a:ext cx="1662818" cy="608323"/>
      </dsp:txXfrm>
    </dsp:sp>
    <dsp:sp modelId="{D9DAC1B3-160C-4236-9FE7-59BF7A64172F}">
      <dsp:nvSpPr>
        <dsp:cNvPr id="0" name=""/>
        <dsp:cNvSpPr/>
      </dsp:nvSpPr>
      <dsp:spPr>
        <a:xfrm>
          <a:off x="6636503" y="112204"/>
          <a:ext cx="360542" cy="42176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500" kern="1200"/>
        </a:p>
      </dsp:txBody>
      <dsp:txXfrm>
        <a:off x="6636503" y="196557"/>
        <a:ext cx="252379" cy="253060"/>
      </dsp:txXfrm>
    </dsp:sp>
    <dsp:sp modelId="{D2F9832F-49AF-420B-AE0B-36E8E28574BD}">
      <dsp:nvSpPr>
        <dsp:cNvPr id="0" name=""/>
        <dsp:cNvSpPr/>
      </dsp:nvSpPr>
      <dsp:spPr>
        <a:xfrm>
          <a:off x="7146704" y="0"/>
          <a:ext cx="1700670" cy="6461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指导教师下发任务书</a:t>
          </a:r>
        </a:p>
      </dsp:txBody>
      <dsp:txXfrm>
        <a:off x="7165630" y="18926"/>
        <a:ext cx="1662818" cy="6083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B4649F-A7FE-4A15-A5CA-49D4B5A51F52}">
      <dsp:nvSpPr>
        <dsp:cNvPr id="0" name=""/>
        <dsp:cNvSpPr/>
      </dsp:nvSpPr>
      <dsp:spPr>
        <a:xfrm>
          <a:off x="7854" y="0"/>
          <a:ext cx="1625876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学生上传开题报告，指导教师审核</a:t>
          </a:r>
        </a:p>
      </dsp:txBody>
      <dsp:txXfrm>
        <a:off x="26769" y="18915"/>
        <a:ext cx="1588046" cy="607965"/>
      </dsp:txXfrm>
    </dsp:sp>
    <dsp:sp modelId="{8F8388CD-3349-424F-B91A-1EC445981596}">
      <dsp:nvSpPr>
        <dsp:cNvPr id="0" name=""/>
        <dsp:cNvSpPr/>
      </dsp:nvSpPr>
      <dsp:spPr>
        <a:xfrm>
          <a:off x="1796318" y="121288"/>
          <a:ext cx="344685" cy="4032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500" kern="1200"/>
        </a:p>
      </dsp:txBody>
      <dsp:txXfrm>
        <a:off x="1796318" y="201931"/>
        <a:ext cx="241280" cy="241931"/>
      </dsp:txXfrm>
    </dsp:sp>
    <dsp:sp modelId="{61C8F756-CCA0-445C-B33E-EAF464DEB658}">
      <dsp:nvSpPr>
        <dsp:cNvPr id="0" name=""/>
        <dsp:cNvSpPr/>
      </dsp:nvSpPr>
      <dsp:spPr>
        <a:xfrm>
          <a:off x="2284081" y="0"/>
          <a:ext cx="1625876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开题答辩</a:t>
          </a:r>
        </a:p>
      </dsp:txBody>
      <dsp:txXfrm>
        <a:off x="2302996" y="18915"/>
        <a:ext cx="1588046" cy="607965"/>
      </dsp:txXfrm>
    </dsp:sp>
    <dsp:sp modelId="{C0467A04-9E02-4E88-BBE7-9A0F5EE75004}">
      <dsp:nvSpPr>
        <dsp:cNvPr id="0" name=""/>
        <dsp:cNvSpPr/>
      </dsp:nvSpPr>
      <dsp:spPr>
        <a:xfrm>
          <a:off x="4072544" y="121288"/>
          <a:ext cx="344685" cy="4032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500" kern="1200"/>
        </a:p>
      </dsp:txBody>
      <dsp:txXfrm>
        <a:off x="4072544" y="201931"/>
        <a:ext cx="241280" cy="241931"/>
      </dsp:txXfrm>
    </dsp:sp>
    <dsp:sp modelId="{40C48F02-6783-46A8-8820-A7B64D8DD37D}">
      <dsp:nvSpPr>
        <dsp:cNvPr id="0" name=""/>
        <dsp:cNvSpPr/>
      </dsp:nvSpPr>
      <dsp:spPr>
        <a:xfrm>
          <a:off x="4560307" y="0"/>
          <a:ext cx="1625876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开题审核组录入开题意见</a:t>
          </a:r>
        </a:p>
      </dsp:txBody>
      <dsp:txXfrm>
        <a:off x="4579222" y="18915"/>
        <a:ext cx="1588046" cy="607965"/>
      </dsp:txXfrm>
    </dsp:sp>
    <dsp:sp modelId="{D9DAC1B3-160C-4236-9FE7-59BF7A64172F}">
      <dsp:nvSpPr>
        <dsp:cNvPr id="0" name=""/>
        <dsp:cNvSpPr/>
      </dsp:nvSpPr>
      <dsp:spPr>
        <a:xfrm>
          <a:off x="6348771" y="121288"/>
          <a:ext cx="344685" cy="40321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500" kern="1200"/>
        </a:p>
      </dsp:txBody>
      <dsp:txXfrm>
        <a:off x="6348771" y="201931"/>
        <a:ext cx="241280" cy="241931"/>
      </dsp:txXfrm>
    </dsp:sp>
    <dsp:sp modelId="{D2F9832F-49AF-420B-AE0B-36E8E28574BD}">
      <dsp:nvSpPr>
        <dsp:cNvPr id="0" name=""/>
        <dsp:cNvSpPr/>
      </dsp:nvSpPr>
      <dsp:spPr>
        <a:xfrm>
          <a:off x="6836534" y="0"/>
          <a:ext cx="1625876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CN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学生上传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中期材料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6855449" y="18915"/>
        <a:ext cx="1588046" cy="60796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23F013-7C01-4D18-BB42-9D73F7C0BDB8}">
      <dsp:nvSpPr>
        <dsp:cNvPr id="0" name=""/>
        <dsp:cNvSpPr/>
      </dsp:nvSpPr>
      <dsp:spPr>
        <a:xfrm>
          <a:off x="7821" y="0"/>
          <a:ext cx="1618975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指导教师审核</a:t>
          </a:r>
        </a:p>
      </dsp:txBody>
      <dsp:txXfrm>
        <a:off x="26736" y="18915"/>
        <a:ext cx="1581145" cy="607965"/>
      </dsp:txXfrm>
    </dsp:sp>
    <dsp:sp modelId="{F224568F-365F-4BCE-86B9-7C2DBC09C628}">
      <dsp:nvSpPr>
        <dsp:cNvPr id="0" name=""/>
        <dsp:cNvSpPr/>
      </dsp:nvSpPr>
      <dsp:spPr>
        <a:xfrm>
          <a:off x="1788694" y="122144"/>
          <a:ext cx="343222" cy="4015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500" kern="1200"/>
        </a:p>
      </dsp:txBody>
      <dsp:txXfrm>
        <a:off x="1788694" y="202445"/>
        <a:ext cx="240255" cy="240904"/>
      </dsp:txXfrm>
    </dsp:sp>
    <dsp:sp modelId="{61C8F756-CCA0-445C-B33E-EAF464DEB658}">
      <dsp:nvSpPr>
        <dsp:cNvPr id="0" name=""/>
        <dsp:cNvSpPr/>
      </dsp:nvSpPr>
      <dsp:spPr>
        <a:xfrm>
          <a:off x="2274387" y="0"/>
          <a:ext cx="1618975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论文查重检测</a:t>
          </a:r>
        </a:p>
      </dsp:txBody>
      <dsp:txXfrm>
        <a:off x="2293302" y="18915"/>
        <a:ext cx="1581145" cy="607965"/>
      </dsp:txXfrm>
    </dsp:sp>
    <dsp:sp modelId="{C0467A04-9E02-4E88-BBE7-9A0F5EE75004}">
      <dsp:nvSpPr>
        <dsp:cNvPr id="0" name=""/>
        <dsp:cNvSpPr/>
      </dsp:nvSpPr>
      <dsp:spPr>
        <a:xfrm>
          <a:off x="4055260" y="122144"/>
          <a:ext cx="343222" cy="4015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500" kern="1200"/>
        </a:p>
      </dsp:txBody>
      <dsp:txXfrm>
        <a:off x="4055260" y="202445"/>
        <a:ext cx="240255" cy="240904"/>
      </dsp:txXfrm>
    </dsp:sp>
    <dsp:sp modelId="{40C48F02-6783-46A8-8820-A7B64D8DD37D}">
      <dsp:nvSpPr>
        <dsp:cNvPr id="0" name=""/>
        <dsp:cNvSpPr/>
      </dsp:nvSpPr>
      <dsp:spPr>
        <a:xfrm>
          <a:off x="4540953" y="0"/>
          <a:ext cx="1618975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CN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系主任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安排答辩小组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4559868" y="18915"/>
        <a:ext cx="1581145" cy="607965"/>
      </dsp:txXfrm>
    </dsp:sp>
    <dsp:sp modelId="{D9DAC1B3-160C-4236-9FE7-59BF7A64172F}">
      <dsp:nvSpPr>
        <dsp:cNvPr id="0" name=""/>
        <dsp:cNvSpPr/>
      </dsp:nvSpPr>
      <dsp:spPr>
        <a:xfrm>
          <a:off x="6321827" y="122144"/>
          <a:ext cx="343222" cy="4015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500" kern="1200"/>
        </a:p>
      </dsp:txBody>
      <dsp:txXfrm>
        <a:off x="6321827" y="202445"/>
        <a:ext cx="240255" cy="240904"/>
      </dsp:txXfrm>
    </dsp:sp>
    <dsp:sp modelId="{D2F9832F-49AF-420B-AE0B-36E8E28574BD}">
      <dsp:nvSpPr>
        <dsp:cNvPr id="0" name=""/>
        <dsp:cNvSpPr/>
      </dsp:nvSpPr>
      <dsp:spPr>
        <a:xfrm>
          <a:off x="6807519" y="0"/>
          <a:ext cx="1618975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毕业答辩</a:t>
          </a:r>
        </a:p>
      </dsp:txBody>
      <dsp:txXfrm>
        <a:off x="6826434" y="18915"/>
        <a:ext cx="1581145" cy="60796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23F013-7C01-4D18-BB42-9D73F7C0BDB8}">
      <dsp:nvSpPr>
        <dsp:cNvPr id="0" name=""/>
        <dsp:cNvSpPr/>
      </dsp:nvSpPr>
      <dsp:spPr>
        <a:xfrm>
          <a:off x="1665" y="0"/>
          <a:ext cx="1703309" cy="6457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/>
            <a:t>指导教师审核</a:t>
          </a:r>
        </a:p>
      </dsp:txBody>
      <dsp:txXfrm>
        <a:off x="20580" y="18915"/>
        <a:ext cx="1665479" cy="6079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1</cp:revision>
  <dcterms:created xsi:type="dcterms:W3CDTF">2020-05-24T01:39:00Z</dcterms:created>
  <dcterms:modified xsi:type="dcterms:W3CDTF">2020-05-24T01:56:00Z</dcterms:modified>
</cp:coreProperties>
</file>