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05" w:rsidRDefault="00275017" w:rsidP="00B138C6">
      <w:pPr>
        <w:jc w:val="center"/>
        <w:rPr>
          <w:sz w:val="44"/>
          <w:szCs w:val="44"/>
        </w:rPr>
      </w:pPr>
      <w:r w:rsidRPr="00275017">
        <w:rPr>
          <w:rFonts w:hint="eastAsia"/>
          <w:sz w:val="44"/>
          <w:szCs w:val="44"/>
        </w:rPr>
        <w:t>学生缓</w:t>
      </w:r>
      <w:proofErr w:type="gramStart"/>
      <w:r w:rsidRPr="00275017">
        <w:rPr>
          <w:rFonts w:hint="eastAsia"/>
          <w:sz w:val="44"/>
          <w:szCs w:val="44"/>
        </w:rPr>
        <w:t>考办理</w:t>
      </w:r>
      <w:proofErr w:type="gramEnd"/>
      <w:r w:rsidRPr="00275017">
        <w:rPr>
          <w:rFonts w:hint="eastAsia"/>
          <w:sz w:val="44"/>
          <w:szCs w:val="44"/>
        </w:rPr>
        <w:t>流程</w:t>
      </w:r>
      <w:bookmarkStart w:id="0" w:name="_GoBack"/>
      <w:bookmarkEnd w:id="0"/>
    </w:p>
    <w:p w:rsidR="00275017" w:rsidRPr="00B138C6" w:rsidRDefault="00275017" w:rsidP="00B138C6">
      <w:pPr>
        <w:jc w:val="center"/>
        <w:rPr>
          <w:rFonts w:hint="eastAsia"/>
          <w:sz w:val="44"/>
          <w:szCs w:val="44"/>
        </w:rPr>
      </w:pPr>
    </w:p>
    <w:p w:rsidR="000C194C" w:rsidRDefault="00946605" w:rsidP="000C194C">
      <w:pPr>
        <w:rPr>
          <w:sz w:val="44"/>
          <w:szCs w:val="44"/>
        </w:rPr>
      </w:pP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D70100" wp14:editId="674E23A8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775637" cy="1371600"/>
                <wp:effectExtent l="0" t="0" r="15240" b="19050"/>
                <wp:wrapNone/>
                <wp:docPr id="69" name="矩形: 圆角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7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605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主管院长审批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70100" id="矩形: 圆角 69" o:spid="_x0000_s1026" style="position:absolute;left:0;text-align:left;margin-left:88.6pt;margin-top:3.7pt;width:139.8pt;height:108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1X4mwIAAFEFAAAOAAAAZHJzL2Uyb0RvYy54bWysVMFu2zAMvQ/YPwi6r7bTNlmNOkXQosOA&#10;oivaDj0rslQbkEVNUmJnH7AP2HnAgF2GfcQ+p9g+Y5TsuEVb7DAsB4UUyUfymdThUdcoshbW1aAL&#10;mu2klAjNoaz1bUHfX5++ek2J80yXTIEWBd0IR4/mL18ctiYXE6hAlcISBNEub01BK+9NniSOV6Jh&#10;bgeM0GiUYBvmUbW3SWlZi+iNSiZpOk1asKWxwIVzeHvSG+k84kspuH8npROeqIJibT6eNp7LcCbz&#10;Q5bfWmaqmg9lsH+oomG1xqQj1AnzjKxs/QSqqbkFB9LvcGgSkLLmIvaA3WTpo26uKmZE7AXJcWak&#10;yf0/WH6+vrCkLgs6PaBEswa/0a+vP+5+fsvJ3ZdPv79/JmhAllrjcnS+Mhd20ByKoeVO2ib8YzOk&#10;i8xuRmZF5wnHy2w225/uzijhaMt2Z9k0jdwn9+HGOv9GQEOCUFALK11e4veLtLL1mfOYF/23fqiE&#10;mvoqouQ3SoRClL4UEnvCvJMYHadJHCtL1gzngHEutM96U8VK0V/vp/gLrWKSMSJqETAgy1qpEXsA&#10;CJP6FLuHGfxDqIjDOAanfyusDx4jYmbQfgxuag32OQCFXQ2Ze/8tST01gSXfLTt0CeISyg1+fAv9&#10;VjjDT2vk/ow5f8EsrgEuDK62f4eHVNAWFAaJkgrsx+fugz9OJ1opaXGtCuo+rJgVlKi3Guf2INvb&#10;C3sYlb392QQV+9CyfGjRq+YY8Itl+IgYHsXg79VWlBaaG3wBFiErmpjmmLug3Nutcuz7dcc3hIvF&#10;Irrh7hnmz/SV4QE8EBzG6rq7YdYMA+hxds9hu4IsfzSCvW+I1LBYeZB1nM97XgfqcW/jDA1vTHgY&#10;HurR6/4lnP8BAAD//wMAUEsDBBQABgAIAAAAIQCpaZgF3AAAAAYBAAAPAAAAZHJzL2Rvd25yZXYu&#10;eG1sTI/BTsMwEETvSPyDtUjcqENa2hLiVIWqJ04ELr1t4iUOxOsodlvz95gTve1oRjNvy020gzjR&#10;5HvHCu5nGQji1umeOwUf7/u7NQgfkDUOjknBD3nYVNdXJRbanfmNTnXoRCphX6ACE8JYSOlbQxb9&#10;zI3Eyft0k8WQ5NRJPeE5ldtB5lm2lBZ7TgsGR3ox1H7XR6vA6nncfeH2QPt1/Xx4iK+7yTRK3d7E&#10;7ROIQDH8h+EPP6FDlZgad2TtxaAgPRIUrBYgkpmvHpcgmnTk8wXIqpSX+NUvAAAA//8DAFBLAQIt&#10;ABQABgAIAAAAIQC2gziS/gAAAOEBAAATAAAAAAAAAAAAAAAAAAAAAABbQ29udGVudF9UeXBlc10u&#10;eG1sUEsBAi0AFAAGAAgAAAAhADj9If/WAAAAlAEAAAsAAAAAAAAAAAAAAAAALwEAAF9yZWxzLy5y&#10;ZWxzUEsBAi0AFAAGAAgAAAAhAPgPVfibAgAAUQUAAA4AAAAAAAAAAAAAAAAALgIAAGRycy9lMm9E&#10;b2MueG1sUEsBAi0AFAAGAAgAAAAhAKlpmAXcAAAABgEAAA8AAAAAAAAAAAAAAAAA9QQAAGRycy9k&#10;b3ducmV2LnhtbFBLBQYAAAAABAAEAPMAAAD+BQAAAAA=&#10;" fillcolor="#4472c4 [3204]" strokecolor="#1f3763 [1604]" strokeweight="1pt">
                <v:stroke joinstyle="miter"/>
                <v:textbox>
                  <w:txbxContent>
                    <w:p w:rsidR="00946605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主管院长审批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298C8" wp14:editId="5B2BD48C">
                <wp:simplePos x="0" y="0"/>
                <wp:positionH relativeFrom="margin">
                  <wp:posOffset>5336600</wp:posOffset>
                </wp:positionH>
                <wp:positionV relativeFrom="paragraph">
                  <wp:posOffset>46990</wp:posOffset>
                </wp:positionV>
                <wp:extent cx="1775637" cy="1371600"/>
                <wp:effectExtent l="0" t="0" r="15240" b="19050"/>
                <wp:wrapNone/>
                <wp:docPr id="67" name="矩形: 圆角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7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605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到院教务室填写缓考申请表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298C8" id="矩形: 圆角 67" o:spid="_x0000_s1027" style="position:absolute;left:0;text-align:left;margin-left:420.2pt;margin-top:3.7pt;width:139.8pt;height:10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M4nQIAAFgFAAAOAAAAZHJzL2Uyb0RvYy54bWysVM1O3DAQvlfqO1i+lyQL7LYRWbQCUVVC&#10;gICKs9exSSTH49reTbYP0AfouVKlXqo+RB8HtY/RsZMNCFAPVXNwPJ6Zb378jQ8Ou0aRtbCuBl3Q&#10;bCelRGgOZa1vC/r++uTVa0qcZ7pkCrQo6EY4ejh/+eKgNbmYQAWqFJYgiHZ5awpaeW/yJHG8Eg1z&#10;O2CERqUE2zCPor1NSstaRG9UMknTadKCLY0FLpzD0+NeSecRX0rB/bmUTniiCoq5+bjauC7DmswP&#10;WH5rmalqPqTB/iGLhtUag45Qx8wzsrL1E6im5hYcSL/DoUlAypqLWANWk6WPqrmqmBGxFmyOM2Ob&#10;3P+D5WfrC0vqsqDTGSWaNXhHv77+uPv5LSd3Xz79/v6ZoAK71BqXo/GVubCD5HAbSu6kbcIfiyFd&#10;7Oxm7KzoPOF4mM1m+9NdjMBRl+3Osmkae5/cuxvr/FsBDQmbglpY6fIS7y+2la1Pnce4aL+1QyHk&#10;1GcRd36jREhE6UshsSaMO4nekU3iSFmyZsgDxrnQPutVFStFf7yf4hdKxSCjR5QiYECWtVIj9gAQ&#10;mPoUu4cZ7IOriGQcndO/JdY7jx4xMmg/Oje1BvscgMKqhsi9/bZJfWtCl3y37OJ9R8twsoRygxyw&#10;0A+HM/ykxis4Zc5fMIvTgHODE+7PcZEK2oLCsKOkAvvxufNgjyRFLSUtTldB3YcVs4IS9U4jfd9k&#10;e3thHKOwtz+boGAfapYPNXrVHAFeXIZvieFxG+y92m6lheYGH4JFiIoqpjnGLij3disc+X7q8Snh&#10;YrGIZjiChvlTfWV4AA99Duy67m6YNQMPPVL4DLaTyPJHTOxtg6eGxcqDrCNN7/s63ACOb6TS8NSE&#10;9+GhHK3uH8T5HwAAAP//AwBQSwMEFAAGAAgAAAAhAFr6qmjdAAAACgEAAA8AAABkcnMvZG93bnJl&#10;di54bWxMj8FOwzAQRO9I/IO1SNyo0zTQKGRTFaqeOBG49ObE2zgQ25HttubvcU9wWq1mNPOm3kQ9&#10;sTM5P1qDsFxkwMj0Vo5mQPj82D+UwHwQRorJGkL4IQ+b5vamFpW0F/NO5zYMLIUYXwkEFcJcce57&#10;RVr4hZ3JJO1onRYhvW7g0olLCtcTz7PsiWsxmtSgxEyvivrv9qQRtFzF3ZfYHmhfti+Hx/i2c6pD&#10;vL+L22dggWL4M8MVP6FDk5g6ezLSswmhLLIiWRHW6Vz1ZeoD1iHk+aoA3tT8/4TmFwAA//8DAFBL&#10;AQItABQABgAIAAAAIQC2gziS/gAAAOEBAAATAAAAAAAAAAAAAAAAAAAAAABbQ29udGVudF9UeXBl&#10;c10ueG1sUEsBAi0AFAAGAAgAAAAhADj9If/WAAAAlAEAAAsAAAAAAAAAAAAAAAAALwEAAF9yZWxz&#10;Ly5yZWxzUEsBAi0AFAAGAAgAAAAhALgFwzidAgAAWAUAAA4AAAAAAAAAAAAAAAAALgIAAGRycy9l&#10;Mm9Eb2MueG1sUEsBAi0AFAAGAAgAAAAhAFr6qmjdAAAACgEAAA8AAAAAAAAAAAAAAAAA9w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946605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到院教务室填写缓考申请表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DCC9DA" wp14:editId="38388CBC">
                <wp:simplePos x="0" y="0"/>
                <wp:positionH relativeFrom="margin">
                  <wp:posOffset>2657697</wp:posOffset>
                </wp:positionH>
                <wp:positionV relativeFrom="paragraph">
                  <wp:posOffset>46990</wp:posOffset>
                </wp:positionV>
                <wp:extent cx="1775637" cy="1371600"/>
                <wp:effectExtent l="0" t="0" r="15240" b="19050"/>
                <wp:wrapNone/>
                <wp:docPr id="65" name="矩形: 圆角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7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605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主管辅导员审核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C9DA" id="矩形: 圆角 65" o:spid="_x0000_s1028" style="position:absolute;left:0;text-align:left;margin-left:209.25pt;margin-top:3.7pt;width:139.8pt;height:108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BPnwIAAFgFAAAOAAAAZHJzL2Uyb0RvYy54bWysVM1uEzEQviPxDpbvdHfTJoFVN1XUqgip&#10;aqO2qGfHa3dX8nqM7WQTHoAH4IyExAXxEDxOBY/B2LvZVm3FAZGD49mZ+ebvGx8ebRpF1sK6GnRB&#10;s72UEqE5lLW+Lej769NXrylxnumSKdCioFvh6NHs5YvD1uRiBBWoUliCINrlrSlo5b3Jk8TxSjTM&#10;7YERGpUSbMM8ivY2KS1rEb1RyShNJ0kLtjQWuHAOv550SjqL+FIK7i+kdMITVVDMzcfTxnMZzmR2&#10;yPJby0xV8z4N9g9ZNKzWGHSAOmGekZWtn0A1NbfgQPo9Dk0CUtZcxBqwmix9VM1VxYyItWBznBna&#10;5P4fLD9fLyypy4JOxpRo1uCMfn39cffzW07uvnz6/f0zQQV2qTUuR+Mrs7C95PAaSt5I24R/LIZs&#10;Yme3Q2fFxhOOH7PpdDzZn1LCUZftT7NJGnuf3Lsb6/xbAQ0Jl4JaWOnyEucX28rWZ85jXLTf2aEQ&#10;cuqyiDe/VSIkovSlkFgTxh1F78gmcawsWTPkAeNcaJ91qoqVovs8TvEXSsUgg0eUImBAlrVSA3YP&#10;EJj6FLuD6e2Dq4hkHJzTvyXWOQ8eMTJoPzg3tQb7HIDCqvrInf2uSV1rQpf8ZrmJ8x7tprqEcosc&#10;sNAthzP8tMYRnDHnF8ziNuDe4Ib7Czykgrag0N8oqcB+fO57sEeSopaSFreroO7DillBiXqnkb5v&#10;soODsI5ROBhPRyjYh5rlQ41eNceAg8vwLTE8XoO9V7urtNDc4EMwD1FRxTTH2AXl3u6EY99tPT4l&#10;XMzn0QxX0DB/pq8MD+Chz4Fd15sbZk3PQ48UPofdJrL8ERM72+CpYb7yIOtI09Dprq/9BHB9I5X6&#10;pya8Dw/laHX/IM7+AAAA//8DAFBLAwQUAAYACAAAACEAMyoP9d4AAAAJAQAADwAAAGRycy9kb3du&#10;cmV2LnhtbEyPMU/DMBSEdyT+g/WQ2KiTNG3TEKcqVJ2YCCzdnPgRB+LnKHZb8+8xE4ynO919V+2C&#10;GdkFZzdYEpAuEmBInVUD9QLe344PBTDnJSk5WkIB3+hgV9/eVLJU9kqveGl8z2IJuVIK0N5PJeeu&#10;02ikW9gJKXofdjbSRzn3XM3yGsvNyLMkWXMjB4oLWk74rLH7as5GgFHLcPiU+xMei+bptAovh1m3&#10;Qtzfhf0jMI/B/4XhFz+iQx2ZWnsm5dgoIE+LVYwK2OTAor/eFimwVkCWLXPgdcX/P6h/AAAA//8D&#10;AFBLAQItABQABgAIAAAAIQC2gziS/gAAAOEBAAATAAAAAAAAAAAAAAAAAAAAAABbQ29udGVudF9U&#10;eXBlc10ueG1sUEsBAi0AFAAGAAgAAAAhADj9If/WAAAAlAEAAAsAAAAAAAAAAAAAAAAALwEAAF9y&#10;ZWxzLy5yZWxzUEsBAi0AFAAGAAgAAAAhACNQUE+fAgAAWAUAAA4AAAAAAAAAAAAAAAAALgIAAGRy&#10;cy9lMm9Eb2MueG1sUEsBAi0AFAAGAAgAAAAhADMqD/XeAAAACQEAAA8AAAAAAAAAAAAAAAAA+Q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946605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主管辅导员审核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E9F3D8" wp14:editId="163C9E7B">
                <wp:simplePos x="0" y="0"/>
                <wp:positionH relativeFrom="margin">
                  <wp:align>left</wp:align>
                </wp:positionH>
                <wp:positionV relativeFrom="paragraph">
                  <wp:posOffset>47493</wp:posOffset>
                </wp:positionV>
                <wp:extent cx="1775637" cy="1371600"/>
                <wp:effectExtent l="0" t="0" r="15240" b="19050"/>
                <wp:wrapNone/>
                <wp:docPr id="42" name="矩形: 圆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637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194C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学生申请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9F3D8" id="矩形: 圆角 42" o:spid="_x0000_s1029" style="position:absolute;left:0;text-align:left;margin-left:0;margin-top:3.75pt;width:139.8pt;height:10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ZGnwIAAFgFAAAOAAAAZHJzL2Uyb0RvYy54bWysVM1O3DAQvlfqO1i+lyTLwrYRWbQCUVVC&#10;gICKs9exSSTH49reTbYP0AfouVKlXqo+RB8HtY/RsZMNCFAPVffg9WRmvvn7xgeHXaPIWlhXgy5o&#10;tpNSIjSHsta3BX1/ffLqNSXOM10yBVoUdCMcPZy/fHHQmlxMoAJVCksQRLu8NQWtvDd5kjheiYa5&#10;HTBCo1KCbZhH0d4mpWUtojcqmaTpftKCLY0FLpzDr8e9ks4jvpSC+3MpnfBEFRRz8/G08VyGM5kf&#10;sPzWMlPVfEiD/UMWDas1Bh2hjplnZGXrJ1BNzS04kH6HQ5OAlDUXsQasJksfVXNVMSNiLdgcZ8Y2&#10;uf8Hy8/WF5bUZUGnE0o0a3BGv77+uPv5LSd3Xz79/v6ZoAK71BqXo/GVubCD5PAaSu6kbcI/FkO6&#10;2NnN2FnRecLxYzab7e3vzijhqMt2Z9l+Gnuf3Lsb6/xbAQ0Jl4JaWOnyEucX28rWp85jXLTf2qEQ&#10;cuqziDe/USIkovSlkFgTxp1E78gmcaQsWTPkAeNcaJ/1qoqVov+8l+IvlIpBRo8oRcCALGulRuwB&#10;IDD1KXYPM9gHVxHJODqnf0usdx49YmTQfnRuag32OQCFVQ2Re/ttk/rWhC75btnFee9up7qEcoMc&#10;sNAvhzP8pMYRnDLnL5jFbcC9wQ3353hIBW1BYbhRUoH9+Nz3YI8kRS0lLW5XQd2HFbOCEvVOI33f&#10;ZNNpWMcoTPdmExTsQ83yoUavmiPAwWX4lhger8Heq+1VWmhu8CFYhKioYppj7IJyb7fCke+3Hp8S&#10;LhaLaIYraJg/1VeGB/DQ58Cu6+6GWTPw0COFz2C7iSx/xMTeNnhqWKw8yDrSNHS67+swAVzfSKXh&#10;qQnvw0M5Wt0/iPM/AAAA//8DAFBLAwQUAAYACAAAACEA7v6KUtsAAAAGAQAADwAAAGRycy9kb3du&#10;cmV2LnhtbEyPwU7DMBBE70j8g7VI3KhDqrQlxKkKVU+cCFx6c+IlDsTrKHZb8/csJ7jtaEYzb6tt&#10;cqM44xwGTwruFxkIpM6bgXoF72+Huw2IEDUZPXpCBd8YYFtfX1W6NP5Cr3huYi+4hEKpFdgYp1LK&#10;0Fl0Oiz8hMTeh5+djiznXppZX7jcjTLPspV0eiBesHrCZ4vdV3NyCpxZpv2n3h3xsGmejkV62c+2&#10;Ver2Ju0eQURM8S8Mv/iMDjUztf5EJohRAT8SFawLEGzm64cViJaPfFmArCv5H7/+AQAA//8DAFBL&#10;AQItABQABgAIAAAAIQC2gziS/gAAAOEBAAATAAAAAAAAAAAAAAAAAAAAAABbQ29udGVudF9UeXBl&#10;c10ueG1sUEsBAi0AFAAGAAgAAAAhADj9If/WAAAAlAEAAAsAAAAAAAAAAAAAAAAALwEAAF9yZWxz&#10;Ly5yZWxzUEsBAi0AFAAGAAgAAAAhAFlM5kafAgAAWAUAAA4AAAAAAAAAAAAAAAAALgIAAGRycy9l&#10;Mm9Eb2MueG1sUEsBAi0AFAAGAAgAAAAhAO7+ilLbAAAABgEAAA8AAAAAAAAAAAAAAAAA+QQAAGRy&#10;cy9kb3ducmV2LnhtbFBLBQYAAAAABAAEAPMAAAABBgAAAAA=&#10;" fillcolor="#4472c4 [3204]" strokecolor="#1f3763 [1604]" strokeweight="1pt">
                <v:stroke joinstyle="miter"/>
                <v:textbox>
                  <w:txbxContent>
                    <w:p w:rsidR="000C194C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学生申请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194C" w:rsidRPr="00B138C6" w:rsidRDefault="00946605" w:rsidP="000C194C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719680" behindDoc="0" locked="0" layoutInCell="1" allowOverlap="1" wp14:anchorId="18DFBC50" wp14:editId="5A481616">
            <wp:simplePos x="0" y="0"/>
            <wp:positionH relativeFrom="column">
              <wp:posOffset>7352725</wp:posOffset>
            </wp:positionH>
            <wp:positionV relativeFrom="paragraph">
              <wp:posOffset>50165</wp:posOffset>
            </wp:positionV>
            <wp:extent cx="478155" cy="558165"/>
            <wp:effectExtent l="0" t="0" r="0" b="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716608" behindDoc="0" locked="0" layoutInCell="1" allowOverlap="1" wp14:anchorId="63BF7701" wp14:editId="43453D27">
            <wp:simplePos x="0" y="0"/>
            <wp:positionH relativeFrom="column">
              <wp:posOffset>4673822</wp:posOffset>
            </wp:positionH>
            <wp:positionV relativeFrom="paragraph">
              <wp:posOffset>50165</wp:posOffset>
            </wp:positionV>
            <wp:extent cx="478155" cy="558165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47A83E45">
            <wp:simplePos x="0" y="0"/>
            <wp:positionH relativeFrom="column">
              <wp:posOffset>2016287</wp:posOffset>
            </wp:positionH>
            <wp:positionV relativeFrom="paragraph">
              <wp:posOffset>50165</wp:posOffset>
            </wp:positionV>
            <wp:extent cx="478155" cy="558165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94C" w:rsidRDefault="000C194C" w:rsidP="000C194C">
      <w:pPr>
        <w:rPr>
          <w:sz w:val="44"/>
          <w:szCs w:val="44"/>
        </w:rPr>
      </w:pPr>
    </w:p>
    <w:p w:rsidR="000C194C" w:rsidRDefault="000C194C" w:rsidP="000C194C">
      <w:pPr>
        <w:rPr>
          <w:sz w:val="44"/>
          <w:szCs w:val="44"/>
        </w:rPr>
      </w:pPr>
    </w:p>
    <w:p w:rsidR="000C194C" w:rsidRDefault="00275017" w:rsidP="000C194C">
      <w:pPr>
        <w:rPr>
          <w:sz w:val="44"/>
          <w:szCs w:val="44"/>
        </w:rPr>
      </w:pP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474A11" wp14:editId="59F148EA">
                <wp:simplePos x="0" y="0"/>
                <wp:positionH relativeFrom="margin">
                  <wp:posOffset>3475990</wp:posOffset>
                </wp:positionH>
                <wp:positionV relativeFrom="paragraph">
                  <wp:posOffset>402428</wp:posOffset>
                </wp:positionV>
                <wp:extent cx="1924493" cy="604993"/>
                <wp:effectExtent l="0" t="0" r="19050" b="24130"/>
                <wp:wrapNone/>
                <wp:docPr id="72" name="矩形: 圆角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6049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6605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任课教师留底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74A11" id="矩形: 圆角 72" o:spid="_x0000_s1030" style="position:absolute;left:0;text-align:left;margin-left:273.7pt;margin-top:31.7pt;width:151.55pt;height:47.6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BsmwIAAFcFAAAOAAAAZHJzL2Uyb0RvYy54bWysVMFO3DAQvVfqP1i+l2S3AboRWbQCUVVC&#10;gICKs9exSSTH49reTbYf0A/ouVKlXqp+RD8HtZ/RsZMNCFAPVXNwxp6Z55nxmzk47BpF1sK6GnRB&#10;JzspJUJzKGt9W9D31yev3lDiPNMlU6BFQTfC0cP5yxcHrcnFFCpQpbAEQbTLW1PQynuTJ4njlWiY&#10;2wEjNCol2IZ53NrbpLSsRfRGJdM03UtasKWxwIVzeHrcK+k84kspuD+X0glPVEExNh9XG9dlWJP5&#10;ActvLTNVzYcw2D9E0bBa46Uj1DHzjKxs/QSqqbkFB9LvcGgSkLLmIuaA2UzSR9lcVcyImAsWx5mx&#10;TO7/wfKz9YUldVnQ/SklmjX4Rr++/rj7+S0nd18+/f7+maACq9Qal6Pxlbmww86hGFLupG3CH5Mh&#10;XazsZqys6DzheDiZTbNs9poSjrq9NJuhjDDJvbexzr8V0JAgFNTCSpeX+Hyxqmx96nxvv7VD5xBS&#10;H0SU/EaJEIfSl0JiSnjtNHpHMokjZcmaIQ0Y50L7Sa+qWCn6490UvyGo0SOGGAEDsqyVGrEHgEDU&#10;p9h9rIN9cBWRi6Nz+rfAeufRI94M2o/OTa3BPgegMKvh5t5+W6S+NKFKvlt28bmzYBlOllBukAIW&#10;+t5whp/U+ASnzPkLZrEZsG2wwf05LlJBW1AYJEoqsB+fOw/2yFHUUtJicxXUfVgxKyhR7zSydzbJ&#10;stCNcZPt7k9xYx9qlg81etUcAT7cBEeJ4VEM9l5tRWmhucE5sAi3ooppjncXlHu73Rz5vulxknCx&#10;WEQz7EDD/Km+MjyAhzoHdl13N8yagYceGXwG20Zk+SMm9rbBU8Ni5UHWkab3dR1eALs3UmmYNGE8&#10;PNxHq/t5OP8DAAD//wMAUEsDBBQABgAIAAAAIQBRcB3c3gAAAAoBAAAPAAAAZHJzL2Rvd25yZXYu&#10;eG1sTI+xTsMwEIZ3JN7BOiQ26kDrNgpxqkLViYnA0s2JjzgQ25HttubtOSaYTqf79N/319tsJ3bG&#10;EEfvJNwvCmDoeq9HN0h4fzvclcBiUk6ryTuU8I0Rts31Va0q7S/uFc9tGhiFuFgpCSalueI89gat&#10;igs/o6Pbhw9WJVrDwHVQFwq3E38oijW3anT0wagZnw32X+3JSrB6mfefanfEQ9k+HUV+2QfTSXl7&#10;k3ePwBLm9AfDrz6pQ0NOnT85HdkkQaw2K0IlrJc0CShFIYB1RIpyA7yp+f8KzQ8AAAD//wMAUEsB&#10;Ai0AFAAGAAgAAAAhALaDOJL+AAAA4QEAABMAAAAAAAAAAAAAAAAAAAAAAFtDb250ZW50X1R5cGVz&#10;XS54bWxQSwECLQAUAAYACAAAACEAOP0h/9YAAACUAQAACwAAAAAAAAAAAAAAAAAvAQAAX3JlbHMv&#10;LnJlbHNQSwECLQAUAAYACAAAACEA0P9AbJsCAABXBQAADgAAAAAAAAAAAAAAAAAuAgAAZHJzL2Uy&#10;b0RvYy54bWxQSwECLQAUAAYACAAAACEAUXAd3N4AAAAKAQAADwAAAAAAAAAAAAAAAAD1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946605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任课教师留底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C194C" w:rsidRDefault="00275017" w:rsidP="000C194C">
      <w:pPr>
        <w:rPr>
          <w:rFonts w:hint="eastAsia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323850</wp:posOffset>
                </wp:positionV>
                <wp:extent cx="988695" cy="466725"/>
                <wp:effectExtent l="0" t="38100" r="59055" b="2857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69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C171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0" o:spid="_x0000_s1026" type="#_x0000_t32" style="position:absolute;left:0;text-align:left;margin-left:190pt;margin-top:25.5pt;width:77.85pt;height:36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l49wEAAAEEAAAOAAAAZHJzL2Uyb0RvYy54bWysU0uOEzEQ3SNxB8t70knEhEwrnVlkgA2C&#10;iN/e47a7LfxT2STpS3ABJFYwK2A1e04DwzEouzsN4iMhxMayXfVe1Xsur84ORpOdgKCcrehsMqVE&#10;WO5qZZuKPnt679aSkhCZrZl2VlS0E4GerW/eWO19KeaudboWQJDEhnLvK9rG6MuiCLwVhoWJ88Ji&#10;UDowLOIRmqIGtkd2o4v5dLoo9g5qD46LEPD2vA/SdeaXUvD4SMogItEVxd5iXiGvF2kt1itWNsB8&#10;q/jQBvuHLgxTFouOVOcsMvIS1C9URnFwwck44c4UTkrFRdaAambTn9Q8aZkXWQuaE/xoU/h/tPzh&#10;bgtE1RVdoj2WGXyj69dXX169u/744fPbq6+f3qT9+0uCcTRr70OJmI3dwnAKfgtJ+UGCIVIr/xzn&#10;IHuB6sghW92NVotDJBwvT5fLxekJJRxDtxeLO/OTxF70NInOQ4j3hTMkbSoaIjDVtHHjrMVHddCX&#10;YLsHIfbAIyCBtU1rZErftTWJnUdVERSzjRZDnZRSJDV9/3kXOy16+GMh0RTssy+Tx1FsNJAdw0Gq&#10;X8xGFsxMEKm0HkHTLP+PoCE3wUQe0b8Fjtm5orNxBBplHfyuajwcW5V9/lF1rzXJvnB1l18z24Fz&#10;lt9h+BNpkH88Z/j3n7v+BgAA//8DAFBLAwQUAAYACAAAACEA4eehOeEAAAAKAQAADwAAAGRycy9k&#10;b3ducmV2LnhtbEyPwU7DMAyG70i8Q2Qkbizt1rKpazohJC6A2Bi77JY1XlvROFWSbYWnx5zgZFn+&#10;9Pv7y9Voe3FGHzpHCtJJAgKpdqajRsHu4+luASJETUb3jlDBFwZYVddXpS6Mu9A7nrexERxCodAK&#10;2hiHQspQt2h1mLgBiW9H562OvPpGGq8vHG57OU2Se2l1R/yh1QM+tlh/bk9WwWvq18/z/dsxC43/&#10;3tNLtgkbp9TtzfiwBBFxjH8w/OqzOlTsdHAnMkH0CmaLhLtEBXnKk4F8ls9BHJicZjnIqpT/K1Q/&#10;AAAA//8DAFBLAQItABQABgAIAAAAIQC2gziS/gAAAOEBAAATAAAAAAAAAAAAAAAAAAAAAABbQ29u&#10;dGVudF9UeXBlc10ueG1sUEsBAi0AFAAGAAgAAAAhADj9If/WAAAAlAEAAAsAAAAAAAAAAAAAAAAA&#10;LwEAAF9yZWxzLy5yZWxzUEsBAi0AFAAGAAgAAAAhAD2yiXj3AQAAAQQAAA4AAAAAAAAAAAAAAAAA&#10;LgIAAGRycy9lMm9Eb2MueG1sUEsBAi0AFAAGAAgAAAAhAOHnoTnhAAAACgEAAA8AAAAAAAAAAAAA&#10;AAAAUQ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D1594A" wp14:editId="795B12B1">
                <wp:simplePos x="0" y="0"/>
                <wp:positionH relativeFrom="margin">
                  <wp:posOffset>636905</wp:posOffset>
                </wp:positionH>
                <wp:positionV relativeFrom="paragraph">
                  <wp:posOffset>165100</wp:posOffset>
                </wp:positionV>
                <wp:extent cx="1775460" cy="1371600"/>
                <wp:effectExtent l="0" t="0" r="15240" b="19050"/>
                <wp:wrapNone/>
                <wp:docPr id="78" name="矩形: 圆角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017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校教务处考试管理办公室备案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1594A" id="矩形: 圆角 78" o:spid="_x0000_s1031" style="position:absolute;left:0;text-align:left;margin-left:50.15pt;margin-top:13pt;width:139.8pt;height:10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C3ngIAAFgFAAAOAAAAZHJzL2Uyb0RvYy54bWysVM1u1DAQviPxDpbvNMmy24Wo2WrVqgip&#10;KlVb1LPXsZtIjsfY3k2WB+ABOCMhcUE8BI9TwWMwdrJp1VYcEHvwejIz3/x944PDrlFkI6yrQRc0&#10;20spEZpDWeubgr6/OnnxihLnmS6ZAi0KuhWOHi6ePztoTS4mUIEqhSUIol3emoJW3ps8SRyvRMPc&#10;HhihUSnBNsyjaG+S0rIW0RuVTNJ0P2nBlsYCF87h1+NeSRcRX0rB/TspnfBEFRRz8/G08VyFM1kc&#10;sPzGMlPVfEiD/UMWDas1Bh2hjplnZG3rR1BNzS04kH6PQ5OAlDUXsQasJksfVHNZMSNiLdgcZ8Y2&#10;uf8Hy88255bUZUHnOCnNGpzRr68/bn9+y8ntl0+/v38mqMAutcblaHxpzu0gObyGkjtpm/CPxZAu&#10;dnY7dlZ0nnD8mM3ns+k+DoCjLns5z/bT2Pvkzt1Y598IaEi4FNTCWpcXOL/YVrY5dR7jov3ODoWQ&#10;U59FvPmtEiERpS+ExJow7iR6RzaJI2XJhiEPGOdC+6xXVawU/edZir9QKgYZPaIUAQOyrJUasQeA&#10;wNTH2D3MYB9cRSTj6Jz+LbHeefSIkUH70bmpNdinABRWNUTu7XdN6lsTuuS7VRfnPdtNdQXlFjlg&#10;oV8OZ/hJjSM4Zc6fM4vbgGPDDffv8JAK2oLCcKOkAvvxqe/BHkmKWkpa3K6Cug9rZgUl6q1G+r7O&#10;ptOwjlGYzuYTFOx9zeq+Rq+bI8DBZfiWGB6vwd6r3VVaaK7xIViGqKhimmPsgnJvd8KR77cenxIu&#10;lstohitomD/Vl4YH8NDnwK6r7ppZM/DQI4XPYLeJLH/AxN42eGpYrj3IOtI0dLrv6zABXN9IpeGp&#10;Ce/DfTla3T2Iiz8AAAD//wMAUEsDBBQABgAIAAAAIQCDO4AU3QAAAAoBAAAPAAAAZHJzL2Rvd25y&#10;ZXYueG1sTI/BTsMwEETvSPyDtUjcqE0CpQ1xqkLVEycCl96ceIkDsR3Zbmv+nuUEx5l9mp2pN9lO&#10;7IQhjt5JuF0IYOh6r0c3SHh/29+sgMWknFaTdyjhGyNsmsuLWlXan90rnto0MApxsVISTEpzxXns&#10;DVoVF35GR7cPH6xKJMPAdVBnCrcTL4RYcqtGRx+MmvHZYP/VHq0Eq8u8+1TbA+5X7dPhPr/sgumk&#10;vL7K20dgCXP6g+G3PlWHhjp1/uh0ZBNpIUpCJRRL2kRA+bBeA+vIuCsE8Kbm/yc0PwAAAP//AwBQ&#10;SwECLQAUAAYACAAAACEAtoM4kv4AAADhAQAAEwAAAAAAAAAAAAAAAAAAAAAAW0NvbnRlbnRfVHlw&#10;ZXNdLnhtbFBLAQItABQABgAIAAAAIQA4/SH/1gAAAJQBAAALAAAAAAAAAAAAAAAAAC8BAABfcmVs&#10;cy8ucmVsc1BLAQItABQABgAIAAAAIQCSd2C3ngIAAFgFAAAOAAAAAAAAAAAAAAAAAC4CAABkcnMv&#10;ZTJvRG9jLnhtbFBLAQItABQABgAIAAAAIQCDO4AU3QAAAAoBAAAPAAAAAAAAAAAAAAAAAPg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275017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校教务处考试管理办公室备案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44"/>
          <w:szCs w:val="44"/>
        </w:rPr>
        <w:drawing>
          <wp:anchor distT="0" distB="0" distL="114300" distR="114300" simplePos="0" relativeHeight="251728896" behindDoc="0" locked="0" layoutInCell="1" allowOverlap="1" wp14:anchorId="48DDA47A" wp14:editId="79FBBC3A">
            <wp:simplePos x="0" y="0"/>
            <wp:positionH relativeFrom="column">
              <wp:posOffset>-3810</wp:posOffset>
            </wp:positionH>
            <wp:positionV relativeFrom="paragraph">
              <wp:posOffset>564515</wp:posOffset>
            </wp:positionV>
            <wp:extent cx="478155" cy="558165"/>
            <wp:effectExtent l="0" t="0" r="0" b="0"/>
            <wp:wrapNone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833120</wp:posOffset>
                </wp:positionV>
                <wp:extent cx="988695" cy="467360"/>
                <wp:effectExtent l="0" t="0" r="78105" b="6604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695" cy="467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D201B" id="直接箭头连接符 81" o:spid="_x0000_s1026" type="#_x0000_t32" style="position:absolute;left:0;text-align:left;margin-left:190pt;margin-top:65.6pt;width:77.85pt;height:36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TL9QEAAPcDAAAOAAAAZHJzL2Uyb0RvYy54bWysU82O0zAQviPxDpbvNOkCpVs13UMXuCCo&#10;WHgAr2MnFv7T2DTpS/ACSJxgT8Bp7/s0sDwGY6fNIn4khLhM7Mx8M/N9M16e9EaTrYCgnK3odFJS&#10;Iix3tbJNRV++eHRnTkmIzNZMOysquhOBnqxu31p2fiGOXOt0LYBgEhsWna9oG6NfFEXgrTAsTJwX&#10;Fp3SgWERr9AUNbAOsxtdHJXlrOgc1B4cFyHg39PBSVc5v5SCx2dSBhGJrij2FrOFbM+TLVZLtmiA&#10;+VbxfRvsH7owTFksOqY6ZZGR16B+SWUUBxecjBPuTOGkVFxkDshmWv7E5qxlXmQuKE7wo0zh/6Xl&#10;T7cbIKqu6HxKiWUGZ3T99vLrmw/Xnz99eX/57epdOn+8IOhHsTofFohZ2w3sb8FvIDHvJZj0RU6k&#10;zwLvRoFFHwnHn8fz+ez4PiUcXfdmD+7O8gCKG7CHEB8LZ0g6VDREYKpp49pZi6N0MM0is+2TELE8&#10;Ag+AVFnbZCNT+qGtSdx55BJBMdtokXrH8BRSJA5D1/kUd1oM8OdCohTY51AmL6FYayBbhutTv8oK&#10;5CwYmSBSaT2CytzbH0H72AQTeTH/FjhG54rOxhFolHXwu6qxP7Qqh/gD64Fron3u6l2eYZYDtyvr&#10;s38JaX1/vGf4zXtdfQcAAP//AwBQSwMEFAAGAAgAAAAhAPzlH8/gAAAACwEAAA8AAABkcnMvZG93&#10;bnJldi54bWxMj8FOwzAQRO9I/IO1SNyo3YTSNI1TIQTHCtFUiKMbO3FEvI5ipw1/z3Kix9GMZt4U&#10;u9n17GzG0HmUsFwIYAZrrztsJRyrt4cMWIgKteo9Ggk/JsCuvL0pVK79BT/M+RBbRiUYciXBxjjk&#10;nIfaGqfCwg8GyWv86FQkObZcj+pC5a7niRBP3KkOacGqwbxYU38fJiehqdpj/fWa8alv3tfVp93Y&#10;fbWX8v5uft4Ci2aO/2H4wyd0KInp5CfUgfUS0kzQl0hGukyAUWKVrtbAThIS8ZgBLwt+/aH8BQAA&#10;//8DAFBLAQItABQABgAIAAAAIQC2gziS/gAAAOEBAAATAAAAAAAAAAAAAAAAAAAAAABbQ29udGVu&#10;dF9UeXBlc10ueG1sUEsBAi0AFAAGAAgAAAAhADj9If/WAAAAlAEAAAsAAAAAAAAAAAAAAAAALwEA&#10;AF9yZWxzLy5yZWxzUEsBAi0AFAAGAAgAAAAhANgOVMv1AQAA9wMAAA4AAAAAAAAAAAAAAAAALgIA&#10;AGRycy9lMm9Eb2MueG1sUEsBAi0AFAAGAAgAAAAhAPzlH8/gAAAACwEAAA8AAAAAAAAAAAAAAAAA&#10;Tw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:rsidR="000C194C" w:rsidRDefault="000C194C" w:rsidP="000C194C">
      <w:pPr>
        <w:rPr>
          <w:sz w:val="40"/>
          <w:szCs w:val="40"/>
        </w:rPr>
      </w:pPr>
    </w:p>
    <w:p w:rsidR="00B138C6" w:rsidRPr="000C194C" w:rsidRDefault="00275017" w:rsidP="000C194C">
      <w:pPr>
        <w:rPr>
          <w:rFonts w:hint="eastAsia"/>
          <w:sz w:val="40"/>
          <w:szCs w:val="40"/>
        </w:rPr>
      </w:pPr>
      <w:r w:rsidRPr="000C19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EE23FA" wp14:editId="7AE72BC6">
                <wp:simplePos x="0" y="0"/>
                <wp:positionH relativeFrom="margin">
                  <wp:posOffset>3486150</wp:posOffset>
                </wp:positionH>
                <wp:positionV relativeFrom="paragraph">
                  <wp:posOffset>234153</wp:posOffset>
                </wp:positionV>
                <wp:extent cx="1924493" cy="604993"/>
                <wp:effectExtent l="0" t="0" r="19050" b="24130"/>
                <wp:wrapNone/>
                <wp:docPr id="82" name="矩形: 圆角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493" cy="6049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017" w:rsidRPr="00893C8C" w:rsidRDefault="00275017" w:rsidP="004D090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7501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院教务室备案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E23FA" id="矩形: 圆角 82" o:spid="_x0000_s1032" style="position:absolute;left:0;text-align:left;margin-left:274.5pt;margin-top:18.45pt;width:151.55pt;height:47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gUnAIAAFcFAAAOAAAAZHJzL2Uyb0RvYy54bWysVMFu2zAMvQ/YPwi6r3aytGuMOkWQosOA&#10;oi3aDj0rslQbkEVNUmJnH7AP2HnAgF2GfcQ+p9g+Y5TsuEFb7DDMB5kSySeSeuTRcVsrshbWVaBz&#10;OtpLKRGaQ1Hpu5y+vzl9dUiJ80wXTIEWOd0IR49nL18cNSYTYyhBFcISBNEua0xOS+9NliSOl6Jm&#10;bg+M0KiUYGvmcWvvksKyBtFrlYzT9CBpwBbGAhfO4elJp6SziC+l4P5CSic8UTnF2HxcbVyXYU1m&#10;Ryy7s8yUFe/DYP8QRc0qjZcOUCfMM7Ky1ROouuIWHEi/x6FOQMqKi5gDZjNKH2VzXTIjYi5YHGeG&#10;Mrn/B8vP15eWVEVOD8eUaFbjG/36+uP+57eM3H/59Pv7Z4IKrFJjXIbG1+bS9juHYki5lbYOf0yG&#10;tLGym6GyovWE4+FoOp5Mpq8p4ag7SCdTlBEmefA21vm3AmoShJxaWOniCp8vVpWtz5zv7Ld26BxC&#10;6oKIkt8oEeJQ+kpITAmvHUfvSCaxUJasGdKAcS60H3WqkhWiO95P8euDGjxiiBEwIMtKqQG7BwhE&#10;fYrdxdrbB1cRuTg4p38LrHMePOLNoP3gXFca7HMACrPqb+7st0XqShOq5NtlG5/7IFiGkyUUG6SA&#10;ha43nOGnFT7BGXP+kllsBmwbbHB/gYtU0OQUeomSEuzH586DPXIUtZQ02Fw5dR9WzApK1DuN7J2O&#10;JpPQjXEz2X8zxo3d1Sx3NXpVLwAfboSjxPAoBnuvtqK0UN/iHJiHW1HFNMe7c8q93W4Wvmt6nCRc&#10;zOfRDDvQMH+mrw0P4KHOgV037S2zpuehRwafw7YRWfaIiZ1t8NQwX3mQVaTpQ137F8DujVTqJ00Y&#10;D7v7aPUwD2d/AAAA//8DAFBLAwQUAAYACAAAACEA1vUnuN8AAAAKAQAADwAAAGRycy9kb3ducmV2&#10;LnhtbEyPMU/DMBCFdyT+g3VIbNRpQqo0jVMVqk5MBJZuTnyNA/E5it3W/HvMRMfTfXrve9U2mJFd&#10;cHaDJQHLRQIMqbNqoF7A58fhqQDmvCQlR0so4AcdbOv7u0qWyl7pHS+N71kMIVdKAdr7qeTcdRqN&#10;dAs7IcXfyc5G+njOPVezvMZwM/I0SVbcyIFig5YTvmrsvpuzEWBUFvZfcnfEQ9G8HPPwtp91K8Tj&#10;Q9htgHkM/h+GP/2oDnV0au2ZlGOjgPx5Hbd4AdlqDSwCRZ4ugbWRzNIUeF3x2wn1LwAAAP//AwBQ&#10;SwECLQAUAAYACAAAACEAtoM4kv4AAADhAQAAEwAAAAAAAAAAAAAAAAAAAAAAW0NvbnRlbnRfVHlw&#10;ZXNdLnhtbFBLAQItABQABgAIAAAAIQA4/SH/1gAAAJQBAAALAAAAAAAAAAAAAAAAAC8BAABfcmVs&#10;cy8ucmVsc1BLAQItABQABgAIAAAAIQANidgUnAIAAFcFAAAOAAAAAAAAAAAAAAAAAC4CAABkcnMv&#10;ZTJvRG9jLnhtbFBLAQItABQABgAIAAAAIQDW9Se43wAAAAo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275017" w:rsidRPr="00893C8C" w:rsidRDefault="00275017" w:rsidP="004D090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75017">
                        <w:rPr>
                          <w:rFonts w:hint="eastAsia"/>
                          <w:sz w:val="32"/>
                          <w:szCs w:val="32"/>
                        </w:rPr>
                        <w:t>院教务室备案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138C6" w:rsidRPr="000C194C" w:rsidSect="000C19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A9C" w:rsidRDefault="00593A9C" w:rsidP="004D0906">
      <w:r>
        <w:separator/>
      </w:r>
    </w:p>
  </w:endnote>
  <w:endnote w:type="continuationSeparator" w:id="0">
    <w:p w:rsidR="00593A9C" w:rsidRDefault="00593A9C" w:rsidP="004D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A9C" w:rsidRDefault="00593A9C" w:rsidP="004D0906">
      <w:r>
        <w:separator/>
      </w:r>
    </w:p>
  </w:footnote>
  <w:footnote w:type="continuationSeparator" w:id="0">
    <w:p w:rsidR="00593A9C" w:rsidRDefault="00593A9C" w:rsidP="004D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53116"/>
    <w:multiLevelType w:val="hybridMultilevel"/>
    <w:tmpl w:val="5E7C2C22"/>
    <w:lvl w:ilvl="0" w:tplc="3CEC72BE">
      <w:start w:val="1"/>
      <w:numFmt w:val="decimal"/>
      <w:lvlText w:val="%1."/>
      <w:lvlJc w:val="left"/>
      <w:pPr>
        <w:ind w:left="36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10"/>
    <w:rsid w:val="00071BD1"/>
    <w:rsid w:val="000C194C"/>
    <w:rsid w:val="00171B7D"/>
    <w:rsid w:val="001B7210"/>
    <w:rsid w:val="00275017"/>
    <w:rsid w:val="004D0906"/>
    <w:rsid w:val="00593A9C"/>
    <w:rsid w:val="00646454"/>
    <w:rsid w:val="00893C8C"/>
    <w:rsid w:val="00946605"/>
    <w:rsid w:val="00B138C6"/>
    <w:rsid w:val="00B16673"/>
    <w:rsid w:val="00C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6F202"/>
  <w15:chartTrackingRefBased/>
  <w15:docId w15:val="{EF0B1B7B-2507-4454-BC9B-00FA1AEE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0906"/>
    <w:rPr>
      <w:kern w:val="2"/>
      <w:sz w:val="18"/>
      <w:szCs w:val="18"/>
    </w:rPr>
  </w:style>
  <w:style w:type="paragraph" w:styleId="a5">
    <w:name w:val="footer"/>
    <w:basedOn w:val="a"/>
    <w:link w:val="a6"/>
    <w:rsid w:val="004D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0906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C19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2020-05-24T04:48:00Z</dcterms:created>
  <dcterms:modified xsi:type="dcterms:W3CDTF">2020-05-24T04:48:00Z</dcterms:modified>
</cp:coreProperties>
</file>